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62" w:rsidRPr="001C34D6" w:rsidRDefault="00492062" w:rsidP="00492062">
      <w:pPr>
        <w:jc w:val="center"/>
        <w:rPr>
          <w:b/>
          <w:sz w:val="28"/>
          <w:szCs w:val="28"/>
        </w:rPr>
      </w:pPr>
      <w:r w:rsidRPr="001C34D6">
        <w:rPr>
          <w:b/>
          <w:sz w:val="28"/>
          <w:szCs w:val="28"/>
        </w:rPr>
        <w:t>АДМИНИСТРАЦИ</w:t>
      </w:r>
      <w:r w:rsidR="001C34D6" w:rsidRPr="001C34D6">
        <w:rPr>
          <w:b/>
          <w:sz w:val="28"/>
          <w:szCs w:val="28"/>
        </w:rPr>
        <w:t>Я</w:t>
      </w:r>
    </w:p>
    <w:p w:rsidR="00492062" w:rsidRPr="001C34D6" w:rsidRDefault="001C34D6" w:rsidP="00492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ЧЕБАКЛИНСКОГО</w:t>
      </w:r>
      <w:r w:rsidR="00492062" w:rsidRPr="001C34D6">
        <w:rPr>
          <w:b/>
          <w:sz w:val="28"/>
          <w:szCs w:val="28"/>
        </w:rPr>
        <w:t xml:space="preserve"> СЕЛЬСКОГО ПОСЕЛЕНИЯ</w:t>
      </w:r>
    </w:p>
    <w:p w:rsidR="00492062" w:rsidRPr="001C34D6" w:rsidRDefault="00492062" w:rsidP="00492062">
      <w:pPr>
        <w:jc w:val="center"/>
        <w:rPr>
          <w:b/>
          <w:sz w:val="28"/>
          <w:szCs w:val="28"/>
        </w:rPr>
      </w:pPr>
      <w:r w:rsidRPr="001C34D6">
        <w:rPr>
          <w:b/>
          <w:sz w:val="28"/>
          <w:szCs w:val="28"/>
        </w:rPr>
        <w:t>БОЛЬШЕУКОВСКОГО МУНИЦИПАЛЬНОГО РАЙОНА</w:t>
      </w:r>
    </w:p>
    <w:p w:rsidR="00492062" w:rsidRPr="001C34D6" w:rsidRDefault="00492062" w:rsidP="00492062">
      <w:pPr>
        <w:jc w:val="center"/>
        <w:rPr>
          <w:b/>
          <w:sz w:val="28"/>
          <w:szCs w:val="28"/>
        </w:rPr>
      </w:pPr>
      <w:r w:rsidRPr="001C34D6">
        <w:rPr>
          <w:b/>
          <w:sz w:val="28"/>
          <w:szCs w:val="28"/>
        </w:rPr>
        <w:t xml:space="preserve">ОМСКОЙ ОБЛАСТИ </w:t>
      </w:r>
    </w:p>
    <w:p w:rsidR="00492062" w:rsidRPr="001C34D6" w:rsidRDefault="00492062" w:rsidP="004920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062" w:rsidRPr="001C34D6" w:rsidRDefault="00492062" w:rsidP="004920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062" w:rsidRPr="001C34D6" w:rsidRDefault="00492062" w:rsidP="00492062">
      <w:pPr>
        <w:jc w:val="center"/>
        <w:rPr>
          <w:b/>
          <w:sz w:val="28"/>
          <w:szCs w:val="28"/>
        </w:rPr>
      </w:pPr>
      <w:r w:rsidRPr="001C34D6">
        <w:rPr>
          <w:b/>
          <w:sz w:val="28"/>
          <w:szCs w:val="28"/>
        </w:rPr>
        <w:t>ПОСТАНОВЛЕНИЕ</w:t>
      </w:r>
    </w:p>
    <w:p w:rsidR="00492062" w:rsidRPr="001C34D6" w:rsidRDefault="00492062" w:rsidP="00492062">
      <w:pPr>
        <w:jc w:val="center"/>
        <w:outlineLvl w:val="0"/>
        <w:rPr>
          <w:b/>
          <w:sz w:val="28"/>
          <w:szCs w:val="28"/>
        </w:rPr>
      </w:pPr>
    </w:p>
    <w:p w:rsidR="002B4EB4" w:rsidRPr="001C34D6" w:rsidRDefault="00390415" w:rsidP="00390415">
      <w:pPr>
        <w:rPr>
          <w:sz w:val="28"/>
          <w:szCs w:val="28"/>
        </w:rPr>
      </w:pPr>
      <w:r w:rsidRPr="001C34D6">
        <w:rPr>
          <w:sz w:val="28"/>
          <w:szCs w:val="28"/>
        </w:rPr>
        <w:t xml:space="preserve">От  </w:t>
      </w:r>
      <w:r w:rsidR="001C34D6">
        <w:rPr>
          <w:sz w:val="28"/>
          <w:szCs w:val="28"/>
        </w:rPr>
        <w:t>1</w:t>
      </w:r>
      <w:r w:rsidR="00A72EAF">
        <w:rPr>
          <w:sz w:val="28"/>
          <w:szCs w:val="28"/>
        </w:rPr>
        <w:t>2 декабря</w:t>
      </w:r>
      <w:r w:rsidR="001C34D6">
        <w:rPr>
          <w:sz w:val="28"/>
          <w:szCs w:val="28"/>
        </w:rPr>
        <w:t xml:space="preserve"> 202</w:t>
      </w:r>
      <w:r w:rsidR="00714D79">
        <w:rPr>
          <w:sz w:val="28"/>
          <w:szCs w:val="28"/>
        </w:rPr>
        <w:t>4</w:t>
      </w:r>
      <w:r w:rsidR="00492062" w:rsidRPr="001C34D6">
        <w:rPr>
          <w:sz w:val="28"/>
          <w:szCs w:val="28"/>
        </w:rPr>
        <w:t xml:space="preserve"> года                                                  </w:t>
      </w:r>
      <w:r w:rsidRPr="001C34D6">
        <w:rPr>
          <w:sz w:val="28"/>
          <w:szCs w:val="28"/>
        </w:rPr>
        <w:t xml:space="preserve">                              </w:t>
      </w:r>
      <w:r w:rsidR="00492062" w:rsidRPr="001C34D6">
        <w:rPr>
          <w:sz w:val="28"/>
          <w:szCs w:val="28"/>
        </w:rPr>
        <w:t xml:space="preserve"> №</w:t>
      </w:r>
      <w:r w:rsidR="00702A04" w:rsidRPr="001C34D6">
        <w:rPr>
          <w:sz w:val="28"/>
          <w:szCs w:val="28"/>
        </w:rPr>
        <w:t xml:space="preserve"> </w:t>
      </w:r>
      <w:r w:rsidR="00A72EAF">
        <w:rPr>
          <w:sz w:val="28"/>
          <w:szCs w:val="28"/>
        </w:rPr>
        <w:t>1</w:t>
      </w:r>
      <w:r w:rsidR="00714D79">
        <w:rPr>
          <w:sz w:val="28"/>
          <w:szCs w:val="28"/>
        </w:rPr>
        <w:t>6</w:t>
      </w:r>
    </w:p>
    <w:p w:rsidR="002B4EB4" w:rsidRPr="001C34D6" w:rsidRDefault="002B4EB4" w:rsidP="002B4EB4">
      <w:pPr>
        <w:rPr>
          <w:sz w:val="28"/>
          <w:szCs w:val="28"/>
        </w:rPr>
      </w:pPr>
    </w:p>
    <w:p w:rsidR="002B4EB4" w:rsidRPr="00492062" w:rsidRDefault="002B4EB4" w:rsidP="002B4EB4">
      <w:pPr>
        <w:rPr>
          <w:sz w:val="28"/>
          <w:szCs w:val="28"/>
        </w:rPr>
      </w:pPr>
    </w:p>
    <w:p w:rsidR="00AC620C" w:rsidRPr="001C34D6" w:rsidRDefault="002B4EB4" w:rsidP="001C34D6">
      <w:pPr>
        <w:jc w:val="center"/>
        <w:rPr>
          <w:sz w:val="28"/>
          <w:szCs w:val="28"/>
        </w:rPr>
      </w:pPr>
      <w:r w:rsidRPr="001C34D6">
        <w:rPr>
          <w:sz w:val="28"/>
          <w:szCs w:val="28"/>
        </w:rPr>
        <w:t>Об утверждении</w:t>
      </w:r>
      <w:r w:rsidR="001C34D6" w:rsidRPr="001C34D6">
        <w:rPr>
          <w:sz w:val="28"/>
          <w:szCs w:val="28"/>
        </w:rPr>
        <w:t xml:space="preserve"> </w:t>
      </w:r>
      <w:r w:rsidRPr="001C34D6">
        <w:rPr>
          <w:sz w:val="28"/>
          <w:szCs w:val="28"/>
        </w:rPr>
        <w:t>паспорта пожарной безопасности</w:t>
      </w:r>
      <w:r w:rsidR="001C34D6" w:rsidRPr="001C34D6">
        <w:rPr>
          <w:sz w:val="28"/>
          <w:szCs w:val="28"/>
        </w:rPr>
        <w:t xml:space="preserve"> </w:t>
      </w:r>
      <w:r w:rsidR="00AC620C" w:rsidRPr="001C34D6">
        <w:rPr>
          <w:sz w:val="28"/>
          <w:szCs w:val="28"/>
        </w:rPr>
        <w:t>населенного пункта</w:t>
      </w:r>
    </w:p>
    <w:p w:rsidR="002B4EB4" w:rsidRPr="001C34D6" w:rsidRDefault="002B4EB4" w:rsidP="001C34D6">
      <w:pPr>
        <w:jc w:val="center"/>
        <w:rPr>
          <w:sz w:val="28"/>
          <w:szCs w:val="28"/>
        </w:rPr>
      </w:pPr>
      <w:proofErr w:type="gramStart"/>
      <w:r w:rsidRPr="001C34D6">
        <w:rPr>
          <w:sz w:val="28"/>
          <w:szCs w:val="28"/>
        </w:rPr>
        <w:t>подверженного</w:t>
      </w:r>
      <w:proofErr w:type="gramEnd"/>
      <w:r w:rsidRPr="001C34D6">
        <w:rPr>
          <w:sz w:val="28"/>
          <w:szCs w:val="28"/>
        </w:rPr>
        <w:t xml:space="preserve"> угрозе лесных пожаров</w:t>
      </w:r>
    </w:p>
    <w:p w:rsidR="002B4EB4" w:rsidRPr="001C34D6" w:rsidRDefault="002B4EB4" w:rsidP="002B4EB4">
      <w:pPr>
        <w:jc w:val="center"/>
        <w:rPr>
          <w:sz w:val="28"/>
          <w:szCs w:val="28"/>
        </w:rPr>
      </w:pPr>
    </w:p>
    <w:p w:rsidR="002B4EB4" w:rsidRPr="00492062" w:rsidRDefault="002B4EB4" w:rsidP="002B4EB4">
      <w:pPr>
        <w:jc w:val="both"/>
        <w:rPr>
          <w:sz w:val="28"/>
          <w:szCs w:val="28"/>
        </w:rPr>
      </w:pPr>
    </w:p>
    <w:p w:rsidR="00390415" w:rsidRPr="001C34D6" w:rsidRDefault="00492062" w:rsidP="001C3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4D6">
        <w:rPr>
          <w:rFonts w:ascii="Times New Roman" w:hAnsi="Times New Roman" w:cs="Times New Roman"/>
          <w:sz w:val="28"/>
          <w:szCs w:val="28"/>
        </w:rPr>
        <w:t xml:space="preserve">     </w:t>
      </w:r>
      <w:r w:rsidR="00390415" w:rsidRPr="001C34D6">
        <w:rPr>
          <w:rFonts w:ascii="Times New Roman" w:hAnsi="Times New Roman" w:cs="Times New Roman"/>
          <w:sz w:val="28"/>
          <w:szCs w:val="28"/>
        </w:rPr>
        <w:t>В соответств</w:t>
      </w:r>
      <w:r w:rsidR="002B4EB4" w:rsidRPr="001C34D6">
        <w:rPr>
          <w:rFonts w:ascii="Times New Roman" w:hAnsi="Times New Roman" w:cs="Times New Roman"/>
          <w:sz w:val="28"/>
          <w:szCs w:val="28"/>
        </w:rPr>
        <w:t>ии</w:t>
      </w:r>
      <w:r w:rsidR="00390415" w:rsidRPr="001C34D6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2B4EB4" w:rsidRPr="001C34D6">
        <w:rPr>
          <w:rFonts w:ascii="Times New Roman" w:hAnsi="Times New Roman" w:cs="Times New Roman"/>
          <w:sz w:val="28"/>
          <w:szCs w:val="28"/>
        </w:rPr>
        <w:t xml:space="preserve"> от 21.12.1994 №69</w:t>
      </w:r>
      <w:r w:rsidRPr="001C34D6">
        <w:rPr>
          <w:rFonts w:ascii="Times New Roman" w:hAnsi="Times New Roman" w:cs="Times New Roman"/>
          <w:sz w:val="28"/>
          <w:szCs w:val="28"/>
        </w:rPr>
        <w:t xml:space="preserve"> ФЗ «О пожарной безопасности», Ф</w:t>
      </w:r>
      <w:r w:rsidR="00390415" w:rsidRPr="001C34D6">
        <w:rPr>
          <w:rFonts w:ascii="Times New Roman" w:hAnsi="Times New Roman" w:cs="Times New Roman"/>
          <w:sz w:val="28"/>
          <w:szCs w:val="28"/>
        </w:rPr>
        <w:t>едеральным  законом</w:t>
      </w:r>
      <w:r w:rsidR="002B4EB4" w:rsidRPr="001C34D6">
        <w:rPr>
          <w:rFonts w:ascii="Times New Roman" w:hAnsi="Times New Roman" w:cs="Times New Roman"/>
          <w:sz w:val="28"/>
          <w:szCs w:val="28"/>
        </w:rPr>
        <w:t xml:space="preserve"> от 21.12.1994 № 68 ФЗ «О защите населения и территории от чрезвычайных  ситуаций природного и те</w:t>
      </w:r>
      <w:r w:rsidRPr="001C34D6">
        <w:rPr>
          <w:rFonts w:ascii="Times New Roman" w:hAnsi="Times New Roman" w:cs="Times New Roman"/>
          <w:sz w:val="28"/>
          <w:szCs w:val="28"/>
        </w:rPr>
        <w:t>хногенного характера»,</w:t>
      </w:r>
      <w:r w:rsidR="001C34D6">
        <w:rPr>
          <w:rFonts w:ascii="Times New Roman" w:hAnsi="Times New Roman" w:cs="Times New Roman"/>
          <w:sz w:val="28"/>
          <w:szCs w:val="28"/>
        </w:rPr>
        <w:t xml:space="preserve"> </w:t>
      </w:r>
      <w:r w:rsidRPr="001C34D6">
        <w:rPr>
          <w:rFonts w:ascii="Times New Roman" w:hAnsi="Times New Roman" w:cs="Times New Roman"/>
          <w:bCs/>
          <w:sz w:val="28"/>
          <w:szCs w:val="28"/>
        </w:rPr>
        <w:t xml:space="preserve">Уставом  </w:t>
      </w:r>
      <w:proofErr w:type="spellStart"/>
      <w:r w:rsidR="001C34D6">
        <w:rPr>
          <w:rFonts w:ascii="Times New Roman" w:hAnsi="Times New Roman" w:cs="Times New Roman"/>
          <w:bCs/>
          <w:sz w:val="28"/>
          <w:szCs w:val="28"/>
        </w:rPr>
        <w:t>Чебаклинского</w:t>
      </w:r>
      <w:proofErr w:type="spellEnd"/>
      <w:r w:rsidRPr="001C34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</w:t>
      </w:r>
      <w:r w:rsidR="00390415" w:rsidRPr="001C34D6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92062" w:rsidRPr="001C34D6" w:rsidRDefault="00492062" w:rsidP="001C34D6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062" w:rsidRPr="001C34D6" w:rsidRDefault="00492062" w:rsidP="001C34D6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EB4" w:rsidRPr="001C34D6" w:rsidRDefault="001C34D6" w:rsidP="001C34D6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2B4EB4" w:rsidRPr="001C34D6">
        <w:rPr>
          <w:szCs w:val="28"/>
        </w:rPr>
        <w:t>1.</w:t>
      </w:r>
      <w:r>
        <w:rPr>
          <w:szCs w:val="28"/>
        </w:rPr>
        <w:t xml:space="preserve"> </w:t>
      </w:r>
      <w:r w:rsidR="002B4EB4" w:rsidRPr="001C34D6">
        <w:rPr>
          <w:szCs w:val="28"/>
        </w:rPr>
        <w:t>Утвердить паспорт пожарной безопасности</w:t>
      </w:r>
      <w:r w:rsidR="00390415" w:rsidRPr="001C34D6">
        <w:rPr>
          <w:bCs/>
          <w:szCs w:val="28"/>
        </w:rPr>
        <w:t xml:space="preserve"> </w:t>
      </w:r>
      <w:r w:rsidR="00AC620C" w:rsidRPr="001C34D6">
        <w:rPr>
          <w:bCs/>
          <w:szCs w:val="28"/>
        </w:rPr>
        <w:t>населенн</w:t>
      </w:r>
      <w:r>
        <w:rPr>
          <w:bCs/>
          <w:szCs w:val="28"/>
        </w:rPr>
        <w:t>ых</w:t>
      </w:r>
      <w:r w:rsidR="00AC620C" w:rsidRPr="001C34D6">
        <w:rPr>
          <w:bCs/>
          <w:szCs w:val="28"/>
        </w:rPr>
        <w:t xml:space="preserve"> пункт</w:t>
      </w:r>
      <w:r>
        <w:rPr>
          <w:bCs/>
          <w:szCs w:val="28"/>
        </w:rPr>
        <w:t>ов</w:t>
      </w:r>
      <w:r w:rsidR="00AC620C" w:rsidRPr="001C34D6">
        <w:rPr>
          <w:bCs/>
          <w:szCs w:val="28"/>
        </w:rPr>
        <w:t xml:space="preserve">  </w:t>
      </w:r>
      <w:proofErr w:type="spellStart"/>
      <w:r>
        <w:rPr>
          <w:bCs/>
          <w:szCs w:val="28"/>
        </w:rPr>
        <w:t>Чебаклинского</w:t>
      </w:r>
      <w:proofErr w:type="spellEnd"/>
      <w:r w:rsidR="00390415" w:rsidRPr="001C34D6">
        <w:rPr>
          <w:bCs/>
          <w:szCs w:val="28"/>
        </w:rPr>
        <w:t xml:space="preserve">  сельского поселения </w:t>
      </w:r>
      <w:proofErr w:type="spellStart"/>
      <w:r w:rsidR="00390415" w:rsidRPr="001C34D6">
        <w:rPr>
          <w:bCs/>
          <w:szCs w:val="28"/>
        </w:rPr>
        <w:t>Большеуковского</w:t>
      </w:r>
      <w:proofErr w:type="spellEnd"/>
      <w:r w:rsidR="00390415" w:rsidRPr="001C34D6">
        <w:rPr>
          <w:bCs/>
          <w:szCs w:val="28"/>
        </w:rPr>
        <w:t xml:space="preserve"> муниципального района Омской области</w:t>
      </w:r>
      <w:r w:rsidR="00390415" w:rsidRPr="001C34D6">
        <w:rPr>
          <w:szCs w:val="28"/>
        </w:rPr>
        <w:t xml:space="preserve"> </w:t>
      </w:r>
      <w:r w:rsidR="002B4EB4" w:rsidRPr="001C34D6">
        <w:rPr>
          <w:szCs w:val="28"/>
        </w:rPr>
        <w:t xml:space="preserve"> подверженного угрозе лесных пожаров </w:t>
      </w:r>
      <w:r w:rsidR="00474F87" w:rsidRPr="001C34D6">
        <w:rPr>
          <w:szCs w:val="28"/>
        </w:rPr>
        <w:t>на 202</w:t>
      </w:r>
      <w:r w:rsidR="00714D79">
        <w:rPr>
          <w:szCs w:val="28"/>
        </w:rPr>
        <w:t>5</w:t>
      </w:r>
      <w:r w:rsidR="00474F87" w:rsidRPr="001C34D6">
        <w:rPr>
          <w:szCs w:val="28"/>
        </w:rPr>
        <w:t xml:space="preserve"> год </w:t>
      </w:r>
      <w:r w:rsidR="00492062" w:rsidRPr="001C34D6">
        <w:rPr>
          <w:szCs w:val="28"/>
        </w:rPr>
        <w:t>(приложение)</w:t>
      </w:r>
      <w:r w:rsidR="002B4EB4" w:rsidRPr="001C34D6">
        <w:rPr>
          <w:szCs w:val="28"/>
        </w:rPr>
        <w:t>.</w:t>
      </w:r>
    </w:p>
    <w:p w:rsidR="00707A9C" w:rsidRPr="001C34D6" w:rsidRDefault="001C34D6" w:rsidP="001C34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2062" w:rsidRPr="001C34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07A9C" w:rsidRPr="001C34D6">
        <w:rPr>
          <w:sz w:val="28"/>
          <w:szCs w:val="28"/>
        </w:rPr>
        <w:t>Настоящее постановление размест</w:t>
      </w:r>
      <w:r w:rsidR="00492062" w:rsidRPr="001C34D6">
        <w:rPr>
          <w:sz w:val="28"/>
          <w:szCs w:val="28"/>
        </w:rPr>
        <w:t xml:space="preserve">ить на сайте  администрации </w:t>
      </w:r>
      <w:proofErr w:type="spellStart"/>
      <w:r>
        <w:rPr>
          <w:sz w:val="28"/>
          <w:szCs w:val="28"/>
        </w:rPr>
        <w:t>Чебаклинского</w:t>
      </w:r>
      <w:proofErr w:type="spellEnd"/>
      <w:r w:rsidR="00492062" w:rsidRPr="001C34D6">
        <w:rPr>
          <w:sz w:val="28"/>
          <w:szCs w:val="28"/>
        </w:rPr>
        <w:t xml:space="preserve"> сельского поселения  </w:t>
      </w:r>
      <w:proofErr w:type="spellStart"/>
      <w:r w:rsidR="00492062" w:rsidRPr="001C34D6">
        <w:rPr>
          <w:sz w:val="28"/>
          <w:szCs w:val="28"/>
        </w:rPr>
        <w:t>Большеуковского</w:t>
      </w:r>
      <w:proofErr w:type="spellEnd"/>
      <w:r w:rsidR="00492062" w:rsidRPr="001C34D6">
        <w:rPr>
          <w:sz w:val="28"/>
          <w:szCs w:val="28"/>
        </w:rPr>
        <w:t xml:space="preserve"> района Ом</w:t>
      </w:r>
      <w:r w:rsidR="00707A9C" w:rsidRPr="001C34D6">
        <w:rPr>
          <w:sz w:val="28"/>
          <w:szCs w:val="28"/>
        </w:rPr>
        <w:t>с</w:t>
      </w:r>
      <w:r w:rsidR="00492062" w:rsidRPr="001C34D6">
        <w:rPr>
          <w:sz w:val="28"/>
          <w:szCs w:val="28"/>
        </w:rPr>
        <w:t>кой области.</w:t>
      </w:r>
    </w:p>
    <w:p w:rsidR="005C59F8" w:rsidRPr="001C34D6" w:rsidRDefault="001C34D6" w:rsidP="001C34D6">
      <w:pPr>
        <w:pStyle w:val="a6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07A9C" w:rsidRPr="001C34D6">
        <w:rPr>
          <w:sz w:val="28"/>
          <w:szCs w:val="28"/>
        </w:rPr>
        <w:t xml:space="preserve">. </w:t>
      </w:r>
      <w:proofErr w:type="gramStart"/>
      <w:r w:rsidR="005C59F8" w:rsidRPr="001C34D6">
        <w:rPr>
          <w:sz w:val="28"/>
          <w:szCs w:val="28"/>
        </w:rPr>
        <w:t>Контроль за</w:t>
      </w:r>
      <w:proofErr w:type="gramEnd"/>
      <w:r w:rsidR="005C59F8" w:rsidRPr="001C34D6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5C59F8" w:rsidRPr="001C34D6" w:rsidRDefault="005C59F8" w:rsidP="001C34D6">
      <w:pPr>
        <w:pStyle w:val="60"/>
        <w:spacing w:after="0" w:line="240" w:lineRule="auto"/>
        <w:jc w:val="both"/>
        <w:rPr>
          <w:b w:val="0"/>
          <w:bCs w:val="0"/>
          <w:sz w:val="28"/>
          <w:szCs w:val="28"/>
        </w:rPr>
      </w:pPr>
    </w:p>
    <w:p w:rsidR="005C59F8" w:rsidRPr="001C34D6" w:rsidRDefault="005C59F8" w:rsidP="001C34D6">
      <w:pPr>
        <w:pStyle w:val="60"/>
        <w:spacing w:after="0" w:line="240" w:lineRule="auto"/>
        <w:jc w:val="both"/>
        <w:rPr>
          <w:b w:val="0"/>
          <w:bCs w:val="0"/>
          <w:sz w:val="28"/>
          <w:szCs w:val="28"/>
        </w:rPr>
      </w:pPr>
    </w:p>
    <w:p w:rsidR="005C59F8" w:rsidRPr="001C34D6" w:rsidRDefault="005C59F8" w:rsidP="001C34D6">
      <w:pPr>
        <w:pStyle w:val="60"/>
        <w:spacing w:after="0" w:line="240" w:lineRule="auto"/>
        <w:jc w:val="both"/>
        <w:rPr>
          <w:b w:val="0"/>
          <w:bCs w:val="0"/>
          <w:sz w:val="28"/>
          <w:szCs w:val="28"/>
        </w:rPr>
      </w:pPr>
    </w:p>
    <w:p w:rsidR="005C59F8" w:rsidRPr="001C34D6" w:rsidRDefault="005C59F8" w:rsidP="001C34D6">
      <w:pPr>
        <w:pStyle w:val="60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1C34D6">
        <w:rPr>
          <w:b w:val="0"/>
          <w:bCs w:val="0"/>
          <w:sz w:val="28"/>
          <w:szCs w:val="28"/>
        </w:rPr>
        <w:t xml:space="preserve">Глава </w:t>
      </w:r>
      <w:proofErr w:type="spellStart"/>
      <w:r w:rsidR="001C34D6">
        <w:rPr>
          <w:b w:val="0"/>
          <w:bCs w:val="0"/>
          <w:sz w:val="28"/>
          <w:szCs w:val="28"/>
        </w:rPr>
        <w:t>Чебаклинского</w:t>
      </w:r>
      <w:proofErr w:type="spellEnd"/>
      <w:r w:rsidR="001C34D6">
        <w:rPr>
          <w:b w:val="0"/>
          <w:bCs w:val="0"/>
          <w:sz w:val="28"/>
          <w:szCs w:val="28"/>
        </w:rPr>
        <w:t xml:space="preserve"> </w:t>
      </w:r>
      <w:r w:rsidR="00492062" w:rsidRPr="001C34D6">
        <w:rPr>
          <w:b w:val="0"/>
          <w:bCs w:val="0"/>
          <w:sz w:val="28"/>
          <w:szCs w:val="28"/>
        </w:rPr>
        <w:t xml:space="preserve">сельского поселения         </w:t>
      </w:r>
      <w:r w:rsidR="001C34D6">
        <w:rPr>
          <w:b w:val="0"/>
          <w:bCs w:val="0"/>
          <w:sz w:val="28"/>
          <w:szCs w:val="28"/>
        </w:rPr>
        <w:t xml:space="preserve">                     Г.Г. </w:t>
      </w:r>
      <w:proofErr w:type="spellStart"/>
      <w:r w:rsidR="001C34D6">
        <w:rPr>
          <w:b w:val="0"/>
          <w:bCs w:val="0"/>
          <w:sz w:val="28"/>
          <w:szCs w:val="28"/>
        </w:rPr>
        <w:t>Готовщикова</w:t>
      </w:r>
      <w:proofErr w:type="spellEnd"/>
      <w:r w:rsidR="00492062" w:rsidRPr="001C34D6">
        <w:rPr>
          <w:b w:val="0"/>
          <w:bCs w:val="0"/>
          <w:sz w:val="28"/>
          <w:szCs w:val="28"/>
        </w:rPr>
        <w:t xml:space="preserve">                                  </w:t>
      </w:r>
      <w:r w:rsidR="00390415" w:rsidRPr="001C34D6">
        <w:rPr>
          <w:b w:val="0"/>
          <w:bCs w:val="0"/>
          <w:sz w:val="28"/>
          <w:szCs w:val="28"/>
        </w:rPr>
        <w:t xml:space="preserve">                                           </w:t>
      </w:r>
    </w:p>
    <w:p w:rsidR="005C59F8" w:rsidRPr="001C34D6" w:rsidRDefault="005C59F8" w:rsidP="001C34D6">
      <w:pPr>
        <w:pStyle w:val="60"/>
        <w:spacing w:after="0" w:line="240" w:lineRule="auto"/>
        <w:jc w:val="both"/>
        <w:rPr>
          <w:b w:val="0"/>
          <w:bCs w:val="0"/>
          <w:sz w:val="28"/>
          <w:szCs w:val="28"/>
        </w:rPr>
      </w:pPr>
    </w:p>
    <w:p w:rsidR="005C59F8" w:rsidRPr="001C34D6" w:rsidRDefault="005C59F8" w:rsidP="001C34D6">
      <w:pPr>
        <w:pStyle w:val="60"/>
        <w:spacing w:after="0" w:line="240" w:lineRule="auto"/>
        <w:jc w:val="both"/>
        <w:rPr>
          <w:b w:val="0"/>
          <w:bCs w:val="0"/>
          <w:sz w:val="28"/>
          <w:szCs w:val="28"/>
        </w:rPr>
      </w:pPr>
    </w:p>
    <w:p w:rsidR="005C59F8" w:rsidRPr="001C34D6" w:rsidRDefault="005C59F8" w:rsidP="001C34D6">
      <w:pPr>
        <w:pStyle w:val="60"/>
        <w:spacing w:after="0" w:line="240" w:lineRule="auto"/>
        <w:jc w:val="both"/>
        <w:rPr>
          <w:b w:val="0"/>
          <w:bCs w:val="0"/>
          <w:sz w:val="28"/>
          <w:szCs w:val="28"/>
        </w:rPr>
      </w:pPr>
    </w:p>
    <w:p w:rsidR="005C59F8" w:rsidRPr="001C34D6" w:rsidRDefault="005C59F8" w:rsidP="001C34D6">
      <w:pPr>
        <w:pStyle w:val="60"/>
        <w:spacing w:after="0" w:line="240" w:lineRule="auto"/>
        <w:jc w:val="both"/>
        <w:rPr>
          <w:b w:val="0"/>
          <w:bCs w:val="0"/>
          <w:sz w:val="28"/>
          <w:szCs w:val="28"/>
        </w:rPr>
      </w:pPr>
    </w:p>
    <w:p w:rsidR="005C59F8" w:rsidRPr="001C34D6" w:rsidRDefault="005C59F8" w:rsidP="005C59F8">
      <w:pPr>
        <w:pStyle w:val="6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 w:rsidR="005C59F8" w:rsidRPr="001C34D6" w:rsidRDefault="005C59F8" w:rsidP="005C59F8">
      <w:pPr>
        <w:pStyle w:val="6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 w:rsidR="005C59F8" w:rsidRPr="001C34D6" w:rsidRDefault="005C59F8" w:rsidP="005C59F8">
      <w:pPr>
        <w:pStyle w:val="6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 w:rsidR="005C59F8" w:rsidRDefault="005C59F8" w:rsidP="005C59F8">
      <w:pPr>
        <w:pStyle w:val="60"/>
        <w:spacing w:after="0" w:line="240" w:lineRule="auto"/>
        <w:jc w:val="left"/>
        <w:rPr>
          <w:b w:val="0"/>
          <w:bCs w:val="0"/>
        </w:rPr>
      </w:pPr>
    </w:p>
    <w:p w:rsidR="0017465C" w:rsidRDefault="0017465C" w:rsidP="005C59F8">
      <w:pPr>
        <w:pStyle w:val="60"/>
        <w:spacing w:after="0" w:line="24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  </w:t>
      </w:r>
    </w:p>
    <w:p w:rsidR="0017465C" w:rsidRDefault="0017465C" w:rsidP="005C59F8">
      <w:pPr>
        <w:pStyle w:val="60"/>
        <w:spacing w:after="0" w:line="240" w:lineRule="auto"/>
        <w:jc w:val="left"/>
        <w:rPr>
          <w:b w:val="0"/>
          <w:bCs w:val="0"/>
        </w:rPr>
      </w:pPr>
    </w:p>
    <w:p w:rsidR="0017465C" w:rsidRDefault="0017465C" w:rsidP="005C59F8">
      <w:pPr>
        <w:pStyle w:val="60"/>
        <w:spacing w:after="0" w:line="240" w:lineRule="auto"/>
        <w:jc w:val="left"/>
        <w:rPr>
          <w:b w:val="0"/>
          <w:bCs w:val="0"/>
        </w:rPr>
      </w:pPr>
    </w:p>
    <w:p w:rsidR="00AC620C" w:rsidRDefault="0017465C" w:rsidP="0017465C">
      <w:pPr>
        <w:pStyle w:val="60"/>
        <w:spacing w:after="0" w:line="240" w:lineRule="auto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707A9C" w:rsidRDefault="00AC620C" w:rsidP="0017465C">
      <w:pPr>
        <w:pStyle w:val="60"/>
        <w:spacing w:after="0" w:line="24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</w:t>
      </w:r>
      <w:r w:rsidR="0017465C">
        <w:rPr>
          <w:b w:val="0"/>
          <w:bCs w:val="0"/>
        </w:rPr>
        <w:t xml:space="preserve"> Приложение</w:t>
      </w:r>
      <w:r w:rsidR="00A72EAF">
        <w:rPr>
          <w:b w:val="0"/>
          <w:bCs w:val="0"/>
        </w:rPr>
        <w:t xml:space="preserve"> </w:t>
      </w:r>
      <w:r w:rsidR="0017465C">
        <w:rPr>
          <w:b w:val="0"/>
          <w:bCs w:val="0"/>
        </w:rPr>
        <w:t>1</w:t>
      </w:r>
    </w:p>
    <w:p w:rsidR="0017465C" w:rsidRPr="00B22600" w:rsidRDefault="001C34D6" w:rsidP="001746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7465C" w:rsidRPr="00B2260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7465C" w:rsidRPr="00B22600" w:rsidRDefault="001C34D6" w:rsidP="001746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Чебаклинского</w:t>
      </w:r>
      <w:proofErr w:type="spellEnd"/>
      <w:r w:rsidR="00390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65C" w:rsidRPr="00B22600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17465C" w:rsidRPr="00B2260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17465C" w:rsidRPr="00390415" w:rsidRDefault="0017465C" w:rsidP="001746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0415">
        <w:rPr>
          <w:rFonts w:ascii="Times New Roman" w:hAnsi="Times New Roman" w:cs="Times New Roman"/>
          <w:sz w:val="24"/>
          <w:szCs w:val="24"/>
        </w:rPr>
        <w:t>от</w:t>
      </w:r>
      <w:r w:rsidR="00390415" w:rsidRPr="00390415">
        <w:rPr>
          <w:rFonts w:ascii="Times New Roman" w:hAnsi="Times New Roman" w:cs="Times New Roman"/>
          <w:sz w:val="24"/>
          <w:szCs w:val="24"/>
        </w:rPr>
        <w:t xml:space="preserve">  </w:t>
      </w:r>
      <w:r w:rsidR="001C34D6">
        <w:rPr>
          <w:rFonts w:ascii="Times New Roman" w:hAnsi="Times New Roman" w:cs="Times New Roman"/>
          <w:sz w:val="24"/>
          <w:szCs w:val="24"/>
        </w:rPr>
        <w:t>1</w:t>
      </w:r>
      <w:r w:rsidR="00A72EAF">
        <w:rPr>
          <w:rFonts w:ascii="Times New Roman" w:hAnsi="Times New Roman" w:cs="Times New Roman"/>
          <w:sz w:val="24"/>
          <w:szCs w:val="24"/>
        </w:rPr>
        <w:t>2</w:t>
      </w:r>
      <w:r w:rsidR="00390415" w:rsidRPr="00390415">
        <w:rPr>
          <w:rFonts w:ascii="Times New Roman" w:hAnsi="Times New Roman" w:cs="Times New Roman"/>
          <w:sz w:val="24"/>
          <w:szCs w:val="24"/>
        </w:rPr>
        <w:t>.1</w:t>
      </w:r>
      <w:r w:rsidR="00A72EAF">
        <w:rPr>
          <w:rFonts w:ascii="Times New Roman" w:hAnsi="Times New Roman" w:cs="Times New Roman"/>
          <w:sz w:val="24"/>
          <w:szCs w:val="24"/>
        </w:rPr>
        <w:t>2</w:t>
      </w:r>
      <w:r w:rsidR="00390415" w:rsidRPr="00390415">
        <w:rPr>
          <w:rFonts w:ascii="Times New Roman" w:hAnsi="Times New Roman" w:cs="Times New Roman"/>
          <w:sz w:val="24"/>
          <w:szCs w:val="24"/>
        </w:rPr>
        <w:t>.202</w:t>
      </w:r>
      <w:r w:rsidR="00714D79">
        <w:rPr>
          <w:rFonts w:ascii="Times New Roman" w:hAnsi="Times New Roman" w:cs="Times New Roman"/>
          <w:sz w:val="24"/>
          <w:szCs w:val="24"/>
        </w:rPr>
        <w:t>4</w:t>
      </w:r>
      <w:r w:rsidR="00390415" w:rsidRPr="00390415">
        <w:rPr>
          <w:rFonts w:ascii="Times New Roman" w:hAnsi="Times New Roman" w:cs="Times New Roman"/>
          <w:sz w:val="24"/>
          <w:szCs w:val="24"/>
        </w:rPr>
        <w:t xml:space="preserve"> г. № </w:t>
      </w:r>
      <w:r w:rsidR="00A72EAF">
        <w:rPr>
          <w:rFonts w:ascii="Times New Roman" w:hAnsi="Times New Roman" w:cs="Times New Roman"/>
          <w:sz w:val="24"/>
          <w:szCs w:val="24"/>
        </w:rPr>
        <w:t>1</w:t>
      </w:r>
      <w:r w:rsidR="00714D79">
        <w:rPr>
          <w:rFonts w:ascii="Times New Roman" w:hAnsi="Times New Roman" w:cs="Times New Roman"/>
          <w:sz w:val="24"/>
          <w:szCs w:val="24"/>
        </w:rPr>
        <w:t>6</w:t>
      </w:r>
    </w:p>
    <w:p w:rsidR="0017465C" w:rsidRDefault="0017465C" w:rsidP="0017465C">
      <w:pPr>
        <w:pStyle w:val="60"/>
        <w:spacing w:after="0" w:line="240" w:lineRule="auto"/>
        <w:jc w:val="left"/>
        <w:rPr>
          <w:b w:val="0"/>
          <w:bCs w:val="0"/>
        </w:rPr>
      </w:pPr>
    </w:p>
    <w:p w:rsidR="00707A9C" w:rsidRDefault="00707A9C" w:rsidP="005C59F8">
      <w:pPr>
        <w:pStyle w:val="60"/>
        <w:spacing w:after="0" w:line="240" w:lineRule="auto"/>
        <w:jc w:val="left"/>
        <w:rPr>
          <w:b w:val="0"/>
          <w:bCs w:val="0"/>
        </w:rPr>
      </w:pPr>
    </w:p>
    <w:p w:rsidR="00707A9C" w:rsidRDefault="00707A9C" w:rsidP="005C59F8">
      <w:pPr>
        <w:pStyle w:val="60"/>
        <w:spacing w:after="0" w:line="240" w:lineRule="auto"/>
        <w:jc w:val="left"/>
        <w:rPr>
          <w:b w:val="0"/>
          <w:bCs w:val="0"/>
        </w:rPr>
      </w:pPr>
    </w:p>
    <w:p w:rsidR="004045E3" w:rsidRPr="009C5E79" w:rsidRDefault="004045E3" w:rsidP="004045E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3"/>
        <w:gridCol w:w="351"/>
        <w:gridCol w:w="527"/>
        <w:gridCol w:w="1054"/>
        <w:gridCol w:w="878"/>
        <w:gridCol w:w="1758"/>
      </w:tblGrid>
      <w:tr w:rsidR="004045E3" w:rsidRPr="009C5E79" w:rsidTr="00C62792">
        <w:trPr>
          <w:trHeight w:val="237"/>
        </w:trPr>
        <w:tc>
          <w:tcPr>
            <w:tcW w:w="4803" w:type="dxa"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</w:p>
        </w:tc>
        <w:tc>
          <w:tcPr>
            <w:tcW w:w="4568" w:type="dxa"/>
            <w:gridSpan w:val="5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9C5E79">
              <w:t>УТВЕРЖДАЮ</w:t>
            </w:r>
          </w:p>
        </w:tc>
      </w:tr>
      <w:tr w:rsidR="004045E3" w:rsidRPr="009C5E79" w:rsidTr="00C62792">
        <w:trPr>
          <w:trHeight w:val="237"/>
        </w:trPr>
        <w:tc>
          <w:tcPr>
            <w:tcW w:w="4803" w:type="dxa"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5E3" w:rsidRDefault="00FB2B5F" w:rsidP="00C62792">
            <w:pPr>
              <w:autoSpaceDE w:val="0"/>
              <w:autoSpaceDN w:val="0"/>
              <w:adjustRightInd w:val="0"/>
            </w:pPr>
            <w:r>
              <w:t xml:space="preserve">Глава </w:t>
            </w:r>
            <w:proofErr w:type="spellStart"/>
            <w:r w:rsidR="00923859">
              <w:t>Чебаклинского</w:t>
            </w:r>
            <w:proofErr w:type="spellEnd"/>
            <w:r>
              <w:t xml:space="preserve"> сельского поселения</w:t>
            </w:r>
            <w:r w:rsidR="004045E3">
              <w:t xml:space="preserve"> </w:t>
            </w:r>
          </w:p>
          <w:p w:rsidR="0017465C" w:rsidRDefault="0017465C" w:rsidP="00C62792">
            <w:pPr>
              <w:autoSpaceDE w:val="0"/>
              <w:autoSpaceDN w:val="0"/>
              <w:adjustRightInd w:val="0"/>
            </w:pPr>
          </w:p>
          <w:p w:rsidR="004045E3" w:rsidRPr="009C5E79" w:rsidRDefault="0017465C" w:rsidP="00923859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  <w:r w:rsidR="00923859">
              <w:t xml:space="preserve">                      Г.Г. </w:t>
            </w:r>
            <w:proofErr w:type="spellStart"/>
            <w:r w:rsidR="00923859">
              <w:t>Готовщикова</w:t>
            </w:r>
            <w:proofErr w:type="spellEnd"/>
          </w:p>
        </w:tc>
      </w:tr>
      <w:tr w:rsidR="004045E3" w:rsidRPr="009C5E79" w:rsidTr="00C62792">
        <w:trPr>
          <w:trHeight w:val="222"/>
        </w:trPr>
        <w:tc>
          <w:tcPr>
            <w:tcW w:w="4803" w:type="dxa"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5E3" w:rsidRPr="009C5E79" w:rsidTr="00C62792">
        <w:trPr>
          <w:trHeight w:val="237"/>
        </w:trPr>
        <w:tc>
          <w:tcPr>
            <w:tcW w:w="4803" w:type="dxa"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</w:p>
        </w:tc>
        <w:tc>
          <w:tcPr>
            <w:tcW w:w="527" w:type="dxa"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8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045E3" w:rsidRPr="009C5E79" w:rsidRDefault="004045E3" w:rsidP="004045E3">
      <w:pPr>
        <w:autoSpaceDE w:val="0"/>
        <w:autoSpaceDN w:val="0"/>
        <w:adjustRightInd w:val="0"/>
        <w:jc w:val="both"/>
      </w:pPr>
    </w:p>
    <w:p w:rsidR="004045E3" w:rsidRPr="00FB2B5F" w:rsidRDefault="004045E3" w:rsidP="004045E3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Par1852"/>
      <w:bookmarkEnd w:id="0"/>
      <w:r w:rsidRPr="00FB2B5F">
        <w:rPr>
          <w:b/>
        </w:rPr>
        <w:t>ПАСПОРТ</w:t>
      </w:r>
    </w:p>
    <w:p w:rsidR="004045E3" w:rsidRPr="00FB2B5F" w:rsidRDefault="004045E3" w:rsidP="004045E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B2B5F">
        <w:rPr>
          <w:b/>
        </w:rPr>
        <w:t>населенного пункта, подверженного угрозе лесных пожаров</w:t>
      </w:r>
    </w:p>
    <w:p w:rsidR="004045E3" w:rsidRPr="009C5E79" w:rsidRDefault="004045E3" w:rsidP="004045E3">
      <w:pPr>
        <w:autoSpaceDE w:val="0"/>
        <w:autoSpaceDN w:val="0"/>
        <w:adjustRightInd w:val="0"/>
        <w:jc w:val="both"/>
        <w:outlineLvl w:val="0"/>
      </w:pPr>
    </w:p>
    <w:p w:rsidR="00923859" w:rsidRDefault="004045E3" w:rsidP="004045E3">
      <w:pPr>
        <w:autoSpaceDE w:val="0"/>
        <w:autoSpaceDN w:val="0"/>
        <w:adjustRightInd w:val="0"/>
        <w:jc w:val="both"/>
        <w:outlineLvl w:val="0"/>
      </w:pPr>
      <w:r w:rsidRPr="009C5E79">
        <w:t xml:space="preserve">    Наимен</w:t>
      </w:r>
      <w:r w:rsidR="00FB2B5F">
        <w:t xml:space="preserve">ование населенного пункта: с. </w:t>
      </w:r>
      <w:proofErr w:type="spellStart"/>
      <w:r w:rsidR="00923859">
        <w:t>Чебаклы</w:t>
      </w:r>
      <w:proofErr w:type="spellEnd"/>
      <w:r w:rsidR="00923859">
        <w:t>,</w:t>
      </w:r>
    </w:p>
    <w:p w:rsidR="004045E3" w:rsidRPr="009C5E79" w:rsidRDefault="004045E3" w:rsidP="004045E3">
      <w:pPr>
        <w:autoSpaceDE w:val="0"/>
        <w:autoSpaceDN w:val="0"/>
        <w:adjustRightInd w:val="0"/>
        <w:jc w:val="both"/>
        <w:outlineLvl w:val="0"/>
        <w:rPr>
          <w:b/>
        </w:rPr>
      </w:pPr>
      <w:r w:rsidRPr="009C5E79">
        <w:t xml:space="preserve">    Наимен</w:t>
      </w:r>
      <w:r w:rsidR="00FB2B5F">
        <w:t xml:space="preserve">ование поселения: </w:t>
      </w:r>
      <w:proofErr w:type="spellStart"/>
      <w:r w:rsidR="00923859">
        <w:t>Чебаклинское</w:t>
      </w:r>
      <w:proofErr w:type="spellEnd"/>
      <w:r w:rsidR="00FB2B5F">
        <w:t xml:space="preserve"> сельское поселение</w:t>
      </w:r>
    </w:p>
    <w:p w:rsidR="004045E3" w:rsidRPr="009C5E79" w:rsidRDefault="004045E3" w:rsidP="004045E3">
      <w:pPr>
        <w:autoSpaceDE w:val="0"/>
        <w:autoSpaceDN w:val="0"/>
        <w:adjustRightInd w:val="0"/>
        <w:jc w:val="both"/>
        <w:outlineLvl w:val="0"/>
      </w:pPr>
      <w:r w:rsidRPr="009C5E79">
        <w:t xml:space="preserve">    Наименование городск</w:t>
      </w:r>
      <w:r w:rsidR="00FB2B5F">
        <w:t>ого округа:</w:t>
      </w:r>
    </w:p>
    <w:p w:rsidR="004045E3" w:rsidRPr="009C5E79" w:rsidRDefault="004045E3" w:rsidP="004045E3">
      <w:pPr>
        <w:autoSpaceDE w:val="0"/>
        <w:autoSpaceDN w:val="0"/>
        <w:adjustRightInd w:val="0"/>
        <w:jc w:val="both"/>
        <w:outlineLvl w:val="0"/>
      </w:pPr>
      <w:r w:rsidRPr="009C5E79">
        <w:t xml:space="preserve">    Наименование субъекта Российской Федерации</w:t>
      </w:r>
      <w:r w:rsidR="00FB2B5F">
        <w:t>:</w:t>
      </w:r>
      <w:r w:rsidRPr="009C5E79">
        <w:t xml:space="preserve"> </w:t>
      </w:r>
      <w:r w:rsidR="00FB2B5F" w:rsidRPr="00FB2B5F">
        <w:t>Ом</w:t>
      </w:r>
      <w:r w:rsidRPr="00FB2B5F">
        <w:t>ская область</w:t>
      </w:r>
    </w:p>
    <w:p w:rsidR="004045E3" w:rsidRPr="009C5E79" w:rsidRDefault="004045E3" w:rsidP="004045E3">
      <w:pPr>
        <w:autoSpaceDE w:val="0"/>
        <w:autoSpaceDN w:val="0"/>
        <w:adjustRightInd w:val="0"/>
        <w:jc w:val="both"/>
        <w:outlineLvl w:val="0"/>
      </w:pPr>
    </w:p>
    <w:p w:rsidR="004045E3" w:rsidRPr="00FB2B5F" w:rsidRDefault="004045E3" w:rsidP="004045E3">
      <w:pPr>
        <w:autoSpaceDE w:val="0"/>
        <w:autoSpaceDN w:val="0"/>
        <w:adjustRightInd w:val="0"/>
        <w:jc w:val="both"/>
        <w:outlineLvl w:val="0"/>
        <w:rPr>
          <w:b/>
        </w:rPr>
      </w:pPr>
      <w:r w:rsidRPr="00FB2B5F">
        <w:rPr>
          <w:b/>
        </w:rPr>
        <w:t xml:space="preserve">                   I. Общие сведения о населенном пункте</w:t>
      </w:r>
    </w:p>
    <w:p w:rsidR="004045E3" w:rsidRPr="009C5E79" w:rsidRDefault="004045E3" w:rsidP="004045E3">
      <w:pPr>
        <w:autoSpaceDE w:val="0"/>
        <w:autoSpaceDN w:val="0"/>
        <w:adjustRightInd w:val="0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6973"/>
        <w:gridCol w:w="1944"/>
      </w:tblGrid>
      <w:tr w:rsidR="004045E3" w:rsidRPr="009C5E79" w:rsidTr="00C62792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9C5E79">
              <w:t>Характеристика населенного пункта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9C5E79">
              <w:t>Значение</w:t>
            </w:r>
          </w:p>
        </w:tc>
      </w:tr>
      <w:tr w:rsidR="004045E3" w:rsidRPr="009C5E79" w:rsidTr="00C6279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  <w:r w:rsidRPr="009C5E79"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  <w:r w:rsidRPr="009C5E79">
              <w:t>Общая площадь населенного пункта (кв. километров)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3" w:rsidRPr="009C5E79" w:rsidRDefault="00923859" w:rsidP="00C62792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4045E3" w:rsidRPr="009C5E79" w:rsidTr="00C6279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  <w:r w:rsidRPr="009C5E79"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  <w:r w:rsidRPr="009C5E79">
              <w:t>Общая протяжен</w:t>
            </w:r>
            <w:r w:rsidR="00053AFE">
              <w:t xml:space="preserve">ность границы </w:t>
            </w:r>
            <w:proofErr w:type="gramStart"/>
            <w:r w:rsidR="00053AFE">
              <w:t>населенного</w:t>
            </w:r>
            <w:proofErr w:type="gramEnd"/>
            <w:r w:rsidR="00053AFE">
              <w:t xml:space="preserve"> пункт</w:t>
            </w:r>
            <w:r w:rsidRPr="009C5E79">
              <w:t xml:space="preserve"> с лесным участком (участками) (километров)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3" w:rsidRPr="009C5E79" w:rsidRDefault="00923859" w:rsidP="0092385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4045E3" w:rsidRPr="009C5E79" w:rsidTr="00C6279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  <w:r w:rsidRPr="009C5E79"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  <w:r w:rsidRPr="009C5E79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3" w:rsidRPr="009C5E79" w:rsidRDefault="00923859" w:rsidP="00DA388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045E3" w:rsidRPr="009C5E79" w:rsidTr="00C6279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  <w:r w:rsidRPr="009C5E79"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E3" w:rsidRPr="009C5E79" w:rsidRDefault="00FB2B5F" w:rsidP="00C62792">
            <w:pPr>
              <w:autoSpaceDE w:val="0"/>
              <w:autoSpaceDN w:val="0"/>
              <w:adjustRightInd w:val="0"/>
            </w:pPr>
            <w:r>
              <w:t>Расчетное в</w:t>
            </w:r>
            <w:r w:rsidR="004045E3" w:rsidRPr="009C5E79">
              <w:t>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3" w:rsidRPr="009C5E79" w:rsidRDefault="00053AFE" w:rsidP="00C62792">
            <w:pPr>
              <w:autoSpaceDE w:val="0"/>
              <w:autoSpaceDN w:val="0"/>
              <w:adjustRightInd w:val="0"/>
              <w:jc w:val="center"/>
            </w:pPr>
            <w:r>
              <w:t>10-20</w:t>
            </w:r>
          </w:p>
        </w:tc>
      </w:tr>
    </w:tbl>
    <w:p w:rsidR="004045E3" w:rsidRPr="009C5E79" w:rsidRDefault="004045E3" w:rsidP="004045E3">
      <w:pPr>
        <w:autoSpaceDE w:val="0"/>
        <w:autoSpaceDN w:val="0"/>
        <w:adjustRightInd w:val="0"/>
        <w:jc w:val="both"/>
      </w:pPr>
    </w:p>
    <w:p w:rsidR="004045E3" w:rsidRPr="009C5E79" w:rsidRDefault="004045E3" w:rsidP="004045E3">
      <w:pPr>
        <w:autoSpaceDE w:val="0"/>
        <w:autoSpaceDN w:val="0"/>
        <w:adjustRightInd w:val="0"/>
        <w:jc w:val="center"/>
        <w:outlineLvl w:val="0"/>
      </w:pPr>
      <w:r w:rsidRPr="009C5E79">
        <w:t>II. Сведения о медицинских учреждениях, домах отдыха, пансионатах, детских лагерях, территориях</w:t>
      </w:r>
      <w:r w:rsidR="00E57FC8">
        <w:t xml:space="preserve"> </w:t>
      </w:r>
      <w:r w:rsidRPr="009C5E79">
        <w:t>садоводства или огородничества и объектах  с круглосуточным пребыванием людей, имеющих    общую границу с лесным участком и относящихся</w:t>
      </w:r>
    </w:p>
    <w:p w:rsidR="004045E3" w:rsidRPr="009C5E79" w:rsidRDefault="004045E3" w:rsidP="004045E3">
      <w:pPr>
        <w:autoSpaceDE w:val="0"/>
        <w:autoSpaceDN w:val="0"/>
        <w:adjustRightInd w:val="0"/>
        <w:jc w:val="center"/>
        <w:outlineLvl w:val="0"/>
      </w:pPr>
      <w:r w:rsidRPr="009C5E79">
        <w:t>к этому населенному пункту в соответствии</w:t>
      </w:r>
      <w:r w:rsidR="00E57FC8">
        <w:t xml:space="preserve"> </w:t>
      </w:r>
      <w:r w:rsidRPr="009C5E79">
        <w:t>с административно-территориальным делением</w:t>
      </w:r>
    </w:p>
    <w:p w:rsidR="004045E3" w:rsidRPr="009C5E79" w:rsidRDefault="004045E3" w:rsidP="004045E3">
      <w:pPr>
        <w:autoSpaceDE w:val="0"/>
        <w:autoSpaceDN w:val="0"/>
        <w:adjustRightInd w:val="0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616"/>
      </w:tblGrid>
      <w:tr w:rsidR="004045E3" w:rsidRPr="009C5E79" w:rsidTr="00C62792">
        <w:tc>
          <w:tcPr>
            <w:tcW w:w="3685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9C5E79">
              <w:t>Наименование социального объекта</w:t>
            </w:r>
          </w:p>
        </w:tc>
        <w:tc>
          <w:tcPr>
            <w:tcW w:w="1411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9C5E79">
              <w:t>Адрес объекта</w:t>
            </w:r>
          </w:p>
        </w:tc>
        <w:tc>
          <w:tcPr>
            <w:tcW w:w="1848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9C5E79">
              <w:t>Численность персонала</w:t>
            </w:r>
          </w:p>
        </w:tc>
        <w:tc>
          <w:tcPr>
            <w:tcW w:w="2616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9C5E79">
              <w:t>Численность пациентов (отдыхающих)</w:t>
            </w:r>
          </w:p>
        </w:tc>
      </w:tr>
      <w:tr w:rsidR="004045E3" w:rsidRPr="009C5E79" w:rsidTr="00C62792">
        <w:tc>
          <w:tcPr>
            <w:tcW w:w="3685" w:type="dxa"/>
          </w:tcPr>
          <w:p w:rsidR="004045E3" w:rsidRPr="009C5E79" w:rsidRDefault="00FB2B5F" w:rsidP="00C62792">
            <w:pPr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</w:tc>
        <w:tc>
          <w:tcPr>
            <w:tcW w:w="1411" w:type="dxa"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</w:p>
        </w:tc>
        <w:tc>
          <w:tcPr>
            <w:tcW w:w="2616" w:type="dxa"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</w:p>
        </w:tc>
      </w:tr>
    </w:tbl>
    <w:p w:rsidR="004045E3" w:rsidRPr="009C5E79" w:rsidRDefault="004045E3" w:rsidP="004045E3">
      <w:pPr>
        <w:autoSpaceDE w:val="0"/>
        <w:autoSpaceDN w:val="0"/>
        <w:adjustRightInd w:val="0"/>
        <w:jc w:val="both"/>
      </w:pPr>
    </w:p>
    <w:p w:rsidR="004045E3" w:rsidRPr="00FB2B5F" w:rsidRDefault="004045E3" w:rsidP="004045E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B2B5F">
        <w:rPr>
          <w:b/>
        </w:rPr>
        <w:t xml:space="preserve">III. Сведения о </w:t>
      </w:r>
      <w:proofErr w:type="gramStart"/>
      <w:r w:rsidRPr="00FB2B5F">
        <w:rPr>
          <w:b/>
        </w:rPr>
        <w:t>ближайших</w:t>
      </w:r>
      <w:proofErr w:type="gramEnd"/>
      <w:r w:rsidRPr="00FB2B5F">
        <w:rPr>
          <w:b/>
        </w:rPr>
        <w:t xml:space="preserve"> к населенному пункту</w:t>
      </w:r>
    </w:p>
    <w:p w:rsidR="004045E3" w:rsidRPr="00FB2B5F" w:rsidRDefault="004045E3" w:rsidP="004045E3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FB2B5F">
        <w:rPr>
          <w:b/>
        </w:rPr>
        <w:t>подразделениях</w:t>
      </w:r>
      <w:proofErr w:type="gramEnd"/>
      <w:r w:rsidRPr="00FB2B5F">
        <w:rPr>
          <w:b/>
        </w:rPr>
        <w:t xml:space="preserve"> пожарной охраны</w:t>
      </w:r>
    </w:p>
    <w:p w:rsidR="004045E3" w:rsidRPr="009C5E79" w:rsidRDefault="004045E3" w:rsidP="004045E3">
      <w:pPr>
        <w:autoSpaceDE w:val="0"/>
        <w:autoSpaceDN w:val="0"/>
        <w:adjustRightInd w:val="0"/>
        <w:jc w:val="both"/>
        <w:outlineLvl w:val="0"/>
      </w:pPr>
    </w:p>
    <w:p w:rsidR="004045E3" w:rsidRPr="00390415" w:rsidRDefault="009F09F1" w:rsidP="002144F7">
      <w:pPr>
        <w:autoSpaceDE w:val="0"/>
        <w:autoSpaceDN w:val="0"/>
        <w:adjustRightInd w:val="0"/>
        <w:jc w:val="both"/>
        <w:outlineLvl w:val="0"/>
      </w:pPr>
      <w:r>
        <w:t xml:space="preserve">    1.  Подразделение</w:t>
      </w:r>
      <w:r w:rsidR="004045E3" w:rsidRPr="002144F7">
        <w:t xml:space="preserve">  пожарной охраны (</w:t>
      </w:r>
      <w:r w:rsidR="002144F7" w:rsidRPr="002144F7">
        <w:t xml:space="preserve">БУ ПСС), дислоцирован </w:t>
      </w:r>
      <w:r w:rsidR="004045E3" w:rsidRPr="002144F7">
        <w:t>на территории населенного пункта, адрес</w:t>
      </w:r>
      <w:r w:rsidR="004045E3" w:rsidRPr="002144F7">
        <w:rPr>
          <w:b/>
        </w:rPr>
        <w:t>:</w:t>
      </w:r>
      <w:r w:rsidR="002144F7" w:rsidRPr="002144F7">
        <w:rPr>
          <w:b/>
        </w:rPr>
        <w:t xml:space="preserve"> </w:t>
      </w:r>
      <w:r w:rsidR="002144F7" w:rsidRPr="00390415">
        <w:t>с.</w:t>
      </w:r>
      <w:r w:rsidR="00923859">
        <w:t xml:space="preserve"> </w:t>
      </w:r>
      <w:proofErr w:type="spellStart"/>
      <w:r w:rsidR="00923859">
        <w:t>Фирскто</w:t>
      </w:r>
      <w:proofErr w:type="spellEnd"/>
      <w:r w:rsidR="002144F7" w:rsidRPr="00390415">
        <w:t>, ул.</w:t>
      </w:r>
      <w:r w:rsidR="00923859">
        <w:t xml:space="preserve"> Калинина</w:t>
      </w:r>
      <w:r w:rsidR="002144F7" w:rsidRPr="00390415">
        <w:t xml:space="preserve"> д.</w:t>
      </w:r>
      <w:r w:rsidR="00923859">
        <w:t xml:space="preserve"> 1</w:t>
      </w:r>
      <w:r w:rsidR="002144F7" w:rsidRPr="00390415">
        <w:t xml:space="preserve">А, </w:t>
      </w:r>
      <w:proofErr w:type="spellStart"/>
      <w:r w:rsidR="002144F7" w:rsidRPr="00390415">
        <w:t>Большеуковский</w:t>
      </w:r>
      <w:proofErr w:type="spellEnd"/>
      <w:r w:rsidR="002144F7" w:rsidRPr="00390415">
        <w:t xml:space="preserve"> район,</w:t>
      </w:r>
      <w:r w:rsidR="00E57FC8">
        <w:t xml:space="preserve"> </w:t>
      </w:r>
      <w:r w:rsidR="002144F7" w:rsidRPr="00390415">
        <w:t>Омская область</w:t>
      </w:r>
      <w:r w:rsidR="004045E3" w:rsidRPr="00390415">
        <w:t xml:space="preserve">    </w:t>
      </w:r>
    </w:p>
    <w:p w:rsidR="00390415" w:rsidRDefault="00390415" w:rsidP="004045E3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4045E3" w:rsidRPr="005B6F66" w:rsidRDefault="004045E3" w:rsidP="0039041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B6F66">
        <w:rPr>
          <w:b/>
        </w:rPr>
        <w:t>IV. Лица, ответственные за проведение мероприятий</w:t>
      </w:r>
      <w:r w:rsidR="00A72EAF">
        <w:rPr>
          <w:b/>
        </w:rPr>
        <w:t xml:space="preserve"> </w:t>
      </w:r>
      <w:r w:rsidRPr="005B6F66">
        <w:rPr>
          <w:b/>
        </w:rPr>
        <w:t>по предупреждению и ликвидации последствий чрезвычайных ситуаций и оказание необходимой помощи пострадавшим</w:t>
      </w:r>
    </w:p>
    <w:p w:rsidR="004045E3" w:rsidRPr="009C5E79" w:rsidRDefault="004045E3" w:rsidP="004045E3">
      <w:pPr>
        <w:autoSpaceDE w:val="0"/>
        <w:autoSpaceDN w:val="0"/>
        <w:adjustRightInd w:val="0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551"/>
        <w:gridCol w:w="2468"/>
      </w:tblGrid>
      <w:tr w:rsidR="004045E3" w:rsidRPr="009C5E79" w:rsidTr="00C62792">
        <w:tc>
          <w:tcPr>
            <w:tcW w:w="4541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9C5E79">
              <w:t>Фамилия, имя, отчество (при наличии)</w:t>
            </w:r>
          </w:p>
        </w:tc>
        <w:tc>
          <w:tcPr>
            <w:tcW w:w="2551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9C5E79">
              <w:t>Должность</w:t>
            </w:r>
          </w:p>
        </w:tc>
        <w:tc>
          <w:tcPr>
            <w:tcW w:w="2468" w:type="dxa"/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9C5E79">
              <w:t>Контактный телефон</w:t>
            </w:r>
          </w:p>
        </w:tc>
      </w:tr>
      <w:tr w:rsidR="004045E3" w:rsidRPr="009C5E79" w:rsidTr="00C62792">
        <w:tc>
          <w:tcPr>
            <w:tcW w:w="4541" w:type="dxa"/>
          </w:tcPr>
          <w:p w:rsidR="004045E3" w:rsidRPr="009C5E79" w:rsidRDefault="00923859" w:rsidP="00C62792">
            <w:pPr>
              <w:autoSpaceDE w:val="0"/>
              <w:autoSpaceDN w:val="0"/>
              <w:adjustRightInd w:val="0"/>
            </w:pPr>
            <w:proofErr w:type="spellStart"/>
            <w:r>
              <w:t>Готовщикова</w:t>
            </w:r>
            <w:proofErr w:type="spellEnd"/>
            <w:r>
              <w:t xml:space="preserve"> Галина</w:t>
            </w:r>
            <w:r w:rsidR="00A6681A">
              <w:t xml:space="preserve"> Геннадьевна</w:t>
            </w:r>
          </w:p>
        </w:tc>
        <w:tc>
          <w:tcPr>
            <w:tcW w:w="2551" w:type="dxa"/>
          </w:tcPr>
          <w:p w:rsidR="004045E3" w:rsidRPr="009C5E79" w:rsidRDefault="00A6681A" w:rsidP="00C62792">
            <w:pPr>
              <w:autoSpaceDE w:val="0"/>
              <w:autoSpaceDN w:val="0"/>
              <w:adjustRightInd w:val="0"/>
            </w:pPr>
            <w:r>
              <w:t>Глава администрации сельского поселения</w:t>
            </w:r>
          </w:p>
        </w:tc>
        <w:tc>
          <w:tcPr>
            <w:tcW w:w="2468" w:type="dxa"/>
          </w:tcPr>
          <w:p w:rsidR="004045E3" w:rsidRDefault="00A6681A" w:rsidP="00C62792">
            <w:pPr>
              <w:autoSpaceDE w:val="0"/>
              <w:autoSpaceDN w:val="0"/>
              <w:adjustRightInd w:val="0"/>
            </w:pPr>
            <w:r>
              <w:t>5</w:t>
            </w:r>
            <w:r w:rsidR="00923859">
              <w:t>2</w:t>
            </w:r>
            <w:r>
              <w:t>-1-</w:t>
            </w:r>
            <w:r w:rsidR="00A72EAF">
              <w:t>7</w:t>
            </w:r>
            <w:r w:rsidR="00923859">
              <w:t>5</w:t>
            </w:r>
          </w:p>
          <w:p w:rsidR="00A6681A" w:rsidRPr="009C5E79" w:rsidRDefault="00A6681A" w:rsidP="00923859">
            <w:pPr>
              <w:autoSpaceDE w:val="0"/>
              <w:autoSpaceDN w:val="0"/>
              <w:adjustRightInd w:val="0"/>
            </w:pPr>
            <w:r>
              <w:t>8(</w:t>
            </w:r>
            <w:r w:rsidR="00923859">
              <w:t>904</w:t>
            </w:r>
            <w:r>
              <w:t>)</w:t>
            </w:r>
            <w:r w:rsidR="00923859">
              <w:t>823</w:t>
            </w:r>
            <w:r>
              <w:t>-</w:t>
            </w:r>
            <w:r w:rsidR="00923859">
              <w:t>49</w:t>
            </w:r>
            <w:r>
              <w:t>-</w:t>
            </w:r>
            <w:r w:rsidR="00923859">
              <w:t>37</w:t>
            </w:r>
          </w:p>
        </w:tc>
      </w:tr>
      <w:tr w:rsidR="004045E3" w:rsidRPr="009C5E79" w:rsidTr="00C62792">
        <w:tc>
          <w:tcPr>
            <w:tcW w:w="4541" w:type="dxa"/>
          </w:tcPr>
          <w:p w:rsidR="004045E3" w:rsidRDefault="00923859" w:rsidP="00C62792">
            <w:pPr>
              <w:autoSpaceDE w:val="0"/>
              <w:autoSpaceDN w:val="0"/>
              <w:adjustRightInd w:val="0"/>
            </w:pPr>
            <w:proofErr w:type="spellStart"/>
            <w:r>
              <w:t>Чиркова</w:t>
            </w:r>
            <w:proofErr w:type="spellEnd"/>
            <w:r>
              <w:t xml:space="preserve"> Вера Викторовна</w:t>
            </w:r>
          </w:p>
        </w:tc>
        <w:tc>
          <w:tcPr>
            <w:tcW w:w="2551" w:type="dxa"/>
          </w:tcPr>
          <w:p w:rsidR="004045E3" w:rsidRDefault="00A1437F" w:rsidP="00C62792">
            <w:pPr>
              <w:autoSpaceDE w:val="0"/>
              <w:autoSpaceDN w:val="0"/>
              <w:adjustRightInd w:val="0"/>
            </w:pPr>
            <w:r>
              <w:t xml:space="preserve">Специалист </w:t>
            </w:r>
          </w:p>
        </w:tc>
        <w:tc>
          <w:tcPr>
            <w:tcW w:w="2468" w:type="dxa"/>
          </w:tcPr>
          <w:p w:rsidR="004045E3" w:rsidRDefault="00A1437F" w:rsidP="00C62792">
            <w:pPr>
              <w:autoSpaceDE w:val="0"/>
              <w:autoSpaceDN w:val="0"/>
              <w:adjustRightInd w:val="0"/>
            </w:pPr>
            <w:r>
              <w:t>5</w:t>
            </w:r>
            <w:r w:rsidR="00923859">
              <w:t>2</w:t>
            </w:r>
            <w:r>
              <w:t>-1-</w:t>
            </w:r>
            <w:r w:rsidR="00A72EAF">
              <w:t>7</w:t>
            </w:r>
            <w:r w:rsidR="00923859">
              <w:t>5</w:t>
            </w:r>
          </w:p>
          <w:p w:rsidR="00A1437F" w:rsidRDefault="00A1437F" w:rsidP="00923859">
            <w:pPr>
              <w:autoSpaceDE w:val="0"/>
              <w:autoSpaceDN w:val="0"/>
              <w:adjustRightInd w:val="0"/>
            </w:pPr>
            <w:r>
              <w:t>8(9</w:t>
            </w:r>
            <w:r w:rsidR="00923859">
              <w:t>51</w:t>
            </w:r>
            <w:r>
              <w:t>)</w:t>
            </w:r>
            <w:r w:rsidR="00923859">
              <w:t>429</w:t>
            </w:r>
            <w:r>
              <w:t>-</w:t>
            </w:r>
            <w:r w:rsidR="00923859">
              <w:t>26</w:t>
            </w:r>
            <w:r>
              <w:t>-</w:t>
            </w:r>
            <w:r w:rsidR="00923859">
              <w:t>96</w:t>
            </w:r>
          </w:p>
        </w:tc>
      </w:tr>
    </w:tbl>
    <w:p w:rsidR="00A1437F" w:rsidRDefault="004045E3" w:rsidP="004045E3">
      <w:pPr>
        <w:autoSpaceDE w:val="0"/>
        <w:autoSpaceDN w:val="0"/>
        <w:adjustRightInd w:val="0"/>
        <w:jc w:val="both"/>
        <w:outlineLvl w:val="0"/>
      </w:pPr>
      <w:r w:rsidRPr="009C5E79">
        <w:t xml:space="preserve">         </w:t>
      </w:r>
    </w:p>
    <w:p w:rsidR="004045E3" w:rsidRPr="005B6F66" w:rsidRDefault="004045E3" w:rsidP="004045E3">
      <w:pPr>
        <w:autoSpaceDE w:val="0"/>
        <w:autoSpaceDN w:val="0"/>
        <w:adjustRightInd w:val="0"/>
        <w:jc w:val="both"/>
        <w:outlineLvl w:val="0"/>
        <w:rPr>
          <w:b/>
        </w:rPr>
      </w:pPr>
      <w:r w:rsidRPr="005B6F66">
        <w:rPr>
          <w:b/>
        </w:rPr>
        <w:t>V. Сведения о выполнении требований пожарной безопасности</w:t>
      </w:r>
    </w:p>
    <w:p w:rsidR="004045E3" w:rsidRPr="005B6F66" w:rsidRDefault="004045E3" w:rsidP="004045E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6746"/>
        <w:gridCol w:w="2631"/>
      </w:tblGrid>
      <w:tr w:rsidR="004045E3" w:rsidRPr="009C5E79" w:rsidTr="002144F7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702A04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702A04">
              <w:t>Информация о выполнении</w:t>
            </w:r>
          </w:p>
        </w:tc>
      </w:tr>
      <w:tr w:rsidR="004045E3" w:rsidRPr="009C5E79" w:rsidTr="002144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3" w:rsidRPr="00702A04" w:rsidRDefault="004045E3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Имеется</w:t>
            </w:r>
          </w:p>
          <w:p w:rsidR="004045E3" w:rsidRPr="00702A04" w:rsidRDefault="004045E3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производится опашка</w:t>
            </w:r>
            <w:r w:rsidR="00390415" w:rsidRPr="00702A04">
              <w:t xml:space="preserve"> </w:t>
            </w:r>
            <w:r w:rsidRPr="00702A04">
              <w:t xml:space="preserve">- </w:t>
            </w:r>
            <w:r w:rsidR="000630CD" w:rsidRPr="00702A04">
              <w:t xml:space="preserve">шириной </w:t>
            </w:r>
            <w:r w:rsidR="00A72EAF">
              <w:t>2</w:t>
            </w:r>
            <w:r w:rsidRPr="00702A04">
              <w:t>0</w:t>
            </w:r>
            <w:r w:rsidR="002144F7" w:rsidRPr="00702A04">
              <w:t xml:space="preserve"> </w:t>
            </w:r>
            <w:r w:rsidRPr="00702A04">
              <w:t>м</w:t>
            </w:r>
            <w:r w:rsidR="002144F7" w:rsidRPr="00702A04">
              <w:t xml:space="preserve">, противопожарной минерализованной </w:t>
            </w:r>
            <w:r w:rsidR="00A1437F" w:rsidRPr="00702A04">
              <w:t>полосы (весна-осень) по погодным условиям</w:t>
            </w:r>
          </w:p>
        </w:tc>
      </w:tr>
      <w:tr w:rsidR="004045E3" w:rsidRPr="009C5E79" w:rsidTr="002144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3" w:rsidRPr="00702A04" w:rsidRDefault="00492062" w:rsidP="00C62792">
            <w:pPr>
              <w:autoSpaceDE w:val="0"/>
              <w:autoSpaceDN w:val="0"/>
              <w:adjustRightInd w:val="0"/>
              <w:jc w:val="center"/>
            </w:pPr>
            <w:r w:rsidRPr="00702A04">
              <w:t>Проводится очистка территории</w:t>
            </w:r>
            <w:r w:rsidR="002144F7" w:rsidRPr="00702A04">
              <w:t xml:space="preserve"> населенного пункта </w:t>
            </w:r>
            <w:r w:rsidRPr="00702A04">
              <w:t>от мусора, сухой травы, опавших листьев</w:t>
            </w:r>
            <w:r w:rsidR="00390415" w:rsidRPr="00702A04">
              <w:t xml:space="preserve">   </w:t>
            </w:r>
            <w:r w:rsidR="002144F7" w:rsidRPr="00702A04">
              <w:t>(весна – осень)</w:t>
            </w:r>
          </w:p>
        </w:tc>
      </w:tr>
      <w:tr w:rsidR="004045E3" w:rsidRPr="009C5E79" w:rsidTr="002144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7F" w:rsidRPr="00702A04" w:rsidRDefault="00A1437F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И</w:t>
            </w:r>
            <w:r w:rsidR="004045E3" w:rsidRPr="00702A04">
              <w:t>меется</w:t>
            </w:r>
          </w:p>
          <w:p w:rsidR="004045E3" w:rsidRPr="00702A04" w:rsidRDefault="004045E3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телефонная связь</w:t>
            </w:r>
            <w:r w:rsidR="002144F7" w:rsidRPr="00702A04">
              <w:t xml:space="preserve"> </w:t>
            </w:r>
            <w:r w:rsidR="00A1437F" w:rsidRPr="00702A04">
              <w:t>(сотовая,</w:t>
            </w:r>
            <w:r w:rsidR="00390415" w:rsidRPr="00702A04">
              <w:t xml:space="preserve"> </w:t>
            </w:r>
            <w:r w:rsidR="00A1437F" w:rsidRPr="00702A04">
              <w:t>стационарная)</w:t>
            </w:r>
          </w:p>
        </w:tc>
      </w:tr>
      <w:tr w:rsidR="004045E3" w:rsidRPr="009C5E79" w:rsidTr="002144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proofErr w:type="gramStart"/>
            <w:r w:rsidRPr="00702A04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3" w:rsidRPr="00702A04" w:rsidRDefault="00A1437F" w:rsidP="00C62792">
            <w:pPr>
              <w:autoSpaceDE w:val="0"/>
              <w:autoSpaceDN w:val="0"/>
              <w:adjustRightInd w:val="0"/>
              <w:jc w:val="center"/>
            </w:pPr>
            <w:r w:rsidRPr="00702A04">
              <w:t>И</w:t>
            </w:r>
            <w:r w:rsidR="004045E3" w:rsidRPr="00702A04">
              <w:t>меется</w:t>
            </w:r>
            <w:r w:rsidRPr="00702A04">
              <w:t xml:space="preserve"> искусственный</w:t>
            </w:r>
          </w:p>
          <w:p w:rsidR="004045E3" w:rsidRPr="00702A04" w:rsidRDefault="00A1437F" w:rsidP="00A72EAF">
            <w:pPr>
              <w:autoSpaceDE w:val="0"/>
              <w:autoSpaceDN w:val="0"/>
              <w:adjustRightInd w:val="0"/>
            </w:pPr>
            <w:r w:rsidRPr="00702A04">
              <w:t>пожарный водоем</w:t>
            </w:r>
            <w:r w:rsidR="00A72EAF">
              <w:t>,</w:t>
            </w:r>
            <w:r w:rsidRPr="00702A04">
              <w:t xml:space="preserve"> установлен</w:t>
            </w:r>
            <w:r w:rsidR="004045E3" w:rsidRPr="00702A04">
              <w:t xml:space="preserve"> указател</w:t>
            </w:r>
            <w:r w:rsidRPr="00702A04">
              <w:t>ь</w:t>
            </w:r>
          </w:p>
        </w:tc>
      </w:tr>
      <w:tr w:rsidR="004045E3" w:rsidRPr="009C5E79" w:rsidTr="002144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lastRenderedPageBreak/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 xml:space="preserve">                имеется</w:t>
            </w:r>
          </w:p>
        </w:tc>
      </w:tr>
      <w:tr w:rsidR="004045E3" w:rsidRPr="009C5E79" w:rsidTr="002144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E3" w:rsidRPr="00702A04" w:rsidRDefault="009067E3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И</w:t>
            </w:r>
            <w:r w:rsidR="004045E3" w:rsidRPr="00702A04">
              <w:t>меется</w:t>
            </w:r>
          </w:p>
          <w:p w:rsidR="004045E3" w:rsidRPr="00702A04" w:rsidRDefault="009067E3" w:rsidP="008E5B4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02A04">
              <w:t>постановление администрации сельского поселения от</w:t>
            </w:r>
            <w:r w:rsidR="00923859">
              <w:t xml:space="preserve"> </w:t>
            </w:r>
            <w:r w:rsidR="00A72EAF">
              <w:t>12.12</w:t>
            </w:r>
            <w:r w:rsidRPr="00702A04">
              <w:t>.2</w:t>
            </w:r>
            <w:r w:rsidR="00A72EAF">
              <w:t>0</w:t>
            </w:r>
            <w:r w:rsidRPr="00702A04">
              <w:t>2</w:t>
            </w:r>
            <w:r w:rsidR="008E5B4E" w:rsidRPr="008E5B4E">
              <w:t>4</w:t>
            </w:r>
            <w:r w:rsidRPr="00702A04">
              <w:t xml:space="preserve"> №</w:t>
            </w:r>
            <w:r w:rsidR="00923859">
              <w:t xml:space="preserve"> </w:t>
            </w:r>
            <w:r w:rsidR="008E5B4E" w:rsidRPr="008E5B4E">
              <w:t>17</w:t>
            </w:r>
            <w:r w:rsidRPr="00702A04">
              <w:t xml:space="preserve"> «</w:t>
            </w:r>
            <w:hyperlink r:id="rId6" w:history="1"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Об утверждении Плана </w:t>
              </w:r>
              <w:r w:rsidR="00390415"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>организационно-технических</w:t>
              </w:r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мероприятий </w:t>
              </w:r>
              <w:proofErr w:type="spellStart"/>
              <w:r w:rsidR="00923859">
                <w:rPr>
                  <w:rStyle w:val="a7"/>
                  <w:color w:val="auto"/>
                  <w:u w:val="none"/>
                  <w:shd w:val="clear" w:color="auto" w:fill="FFFFFF"/>
                </w:rPr>
                <w:t>Чебаклинского</w:t>
              </w:r>
              <w:proofErr w:type="spellEnd"/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сельского поселения </w:t>
              </w:r>
              <w:proofErr w:type="spellStart"/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>Большеуковс</w:t>
              </w:r>
              <w:r w:rsidR="00390415"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>кого</w:t>
              </w:r>
              <w:proofErr w:type="spellEnd"/>
              <w:r w:rsidR="00390415"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муниципального района Омско</w:t>
              </w:r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>й</w:t>
              </w:r>
              <w:r w:rsidR="00390415"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>области по предупреждению и ликвидац</w:t>
              </w:r>
              <w:r w:rsidR="00923859">
                <w:rPr>
                  <w:rStyle w:val="a7"/>
                  <w:color w:val="auto"/>
                  <w:u w:val="none"/>
                  <w:shd w:val="clear" w:color="auto" w:fill="FFFFFF"/>
                </w:rPr>
                <w:t>ии лесных пожаров и возможных ч</w:t>
              </w:r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>резвычайных ситуаций, связанных с ними в весенний пожароопасный сезон 202</w:t>
              </w:r>
              <w:r w:rsidR="008E5B4E" w:rsidRPr="008E5B4E">
                <w:rPr>
                  <w:rStyle w:val="a7"/>
                  <w:color w:val="auto"/>
                  <w:u w:val="none"/>
                  <w:shd w:val="clear" w:color="auto" w:fill="FFFFFF"/>
                </w:rPr>
                <w:t>5</w:t>
              </w:r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года</w:t>
              </w:r>
            </w:hyperlink>
            <w:r w:rsidRPr="00702A04">
              <w:t>»</w:t>
            </w:r>
          </w:p>
        </w:tc>
      </w:tr>
      <w:tr w:rsidR="004045E3" w:rsidRPr="009C5E79" w:rsidTr="002144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</w:pPr>
            <w:r w:rsidRPr="00702A04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3" w:rsidRPr="00702A04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702A04">
              <w:t>Имеется</w:t>
            </w:r>
          </w:p>
          <w:p w:rsidR="004045E3" w:rsidRPr="00702A04" w:rsidRDefault="004045E3" w:rsidP="00C6279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02A04">
              <w:t>мотопомпа</w:t>
            </w:r>
            <w:proofErr w:type="spellEnd"/>
            <w:r w:rsidRPr="00702A04">
              <w:t xml:space="preserve">, ранцевые огнетушители, </w:t>
            </w:r>
            <w:r w:rsidR="00A1437F" w:rsidRPr="00702A04">
              <w:t>ведра,</w:t>
            </w:r>
            <w:r w:rsidR="00390415" w:rsidRPr="00702A04">
              <w:t xml:space="preserve"> </w:t>
            </w:r>
            <w:r w:rsidR="00A1437F" w:rsidRPr="00702A04">
              <w:t>лопаты,</w:t>
            </w:r>
            <w:r w:rsidR="00390415" w:rsidRPr="00702A04">
              <w:t xml:space="preserve"> </w:t>
            </w:r>
            <w:r w:rsidR="00A1437F" w:rsidRPr="00702A04">
              <w:t>багры</w:t>
            </w:r>
          </w:p>
          <w:p w:rsidR="004045E3" w:rsidRPr="00702A04" w:rsidRDefault="004045E3" w:rsidP="00C62792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5E3" w:rsidRPr="009C5E79" w:rsidTr="002144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  <w:r w:rsidRPr="009C5E79"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3" w:rsidRPr="009C5E79" w:rsidRDefault="004045E3" w:rsidP="00C62792">
            <w:pPr>
              <w:autoSpaceDE w:val="0"/>
              <w:autoSpaceDN w:val="0"/>
              <w:adjustRightInd w:val="0"/>
            </w:pPr>
            <w:r w:rsidRPr="009C5E79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3" w:rsidRPr="00492062" w:rsidRDefault="004045E3" w:rsidP="00C62792">
            <w:pPr>
              <w:autoSpaceDE w:val="0"/>
              <w:autoSpaceDN w:val="0"/>
              <w:adjustRightInd w:val="0"/>
              <w:jc w:val="center"/>
            </w:pPr>
            <w:r w:rsidRPr="00492062">
              <w:t>Имеется</w:t>
            </w:r>
            <w:r w:rsidR="002144F7" w:rsidRPr="00492062">
              <w:t xml:space="preserve"> постановление главы админи</w:t>
            </w:r>
            <w:r w:rsidR="00DD66D3" w:rsidRPr="00492062">
              <w:t>страции сельского поселения от</w:t>
            </w:r>
            <w:r w:rsidR="00923859">
              <w:t xml:space="preserve"> </w:t>
            </w:r>
            <w:r w:rsidR="00A5275B">
              <w:t>07</w:t>
            </w:r>
            <w:r w:rsidR="00DD66D3" w:rsidRPr="00492062">
              <w:t>.0</w:t>
            </w:r>
            <w:r w:rsidR="00A5275B">
              <w:t>5</w:t>
            </w:r>
            <w:r w:rsidR="00DD66D3" w:rsidRPr="00492062">
              <w:t>.202</w:t>
            </w:r>
            <w:r w:rsidR="00A5275B">
              <w:t xml:space="preserve">0 </w:t>
            </w:r>
            <w:r w:rsidR="002144F7" w:rsidRPr="00492062">
              <w:t>г</w:t>
            </w:r>
            <w:r w:rsidR="00A5275B">
              <w:t>.</w:t>
            </w:r>
          </w:p>
          <w:p w:rsidR="004045E3" w:rsidRPr="00492062" w:rsidRDefault="004045E3" w:rsidP="00A5275B">
            <w:pPr>
              <w:autoSpaceDE w:val="0"/>
              <w:autoSpaceDN w:val="0"/>
              <w:adjustRightInd w:val="0"/>
              <w:jc w:val="center"/>
            </w:pPr>
            <w:r w:rsidRPr="00492062">
              <w:rPr>
                <w:bCs/>
                <w:color w:val="000000" w:themeColor="text1"/>
              </w:rPr>
              <w:t xml:space="preserve">Об утверждении муниципальной программы </w:t>
            </w:r>
            <w:r w:rsidR="00A5275B">
              <w:rPr>
                <w:bCs/>
                <w:color w:val="000000" w:themeColor="text1"/>
              </w:rPr>
              <w:t xml:space="preserve">«Социально-экономического развития </w:t>
            </w:r>
            <w:proofErr w:type="spellStart"/>
            <w:r w:rsidR="00A5275B">
              <w:rPr>
                <w:bCs/>
                <w:color w:val="000000" w:themeColor="text1"/>
              </w:rPr>
              <w:t>Чебаклинского</w:t>
            </w:r>
            <w:proofErr w:type="spellEnd"/>
            <w:r w:rsidR="00A5275B">
              <w:rPr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A5275B">
              <w:rPr>
                <w:bCs/>
                <w:color w:val="000000" w:themeColor="text1"/>
              </w:rPr>
              <w:t>Большеуковского</w:t>
            </w:r>
            <w:proofErr w:type="spellEnd"/>
            <w:r w:rsidR="00A5275B">
              <w:rPr>
                <w:bCs/>
                <w:color w:val="000000" w:themeColor="text1"/>
              </w:rPr>
              <w:t xml:space="preserve"> муниципального района Омской области на период 2020-2026 годов»</w:t>
            </w:r>
          </w:p>
        </w:tc>
      </w:tr>
    </w:tbl>
    <w:p w:rsidR="004045E3" w:rsidRPr="009C5E79" w:rsidRDefault="004045E3" w:rsidP="004045E3">
      <w:pPr>
        <w:autoSpaceDE w:val="0"/>
        <w:autoSpaceDN w:val="0"/>
        <w:adjustRightInd w:val="0"/>
        <w:jc w:val="both"/>
      </w:pPr>
    </w:p>
    <w:p w:rsidR="004045E3" w:rsidRDefault="004045E3" w:rsidP="005C59F8">
      <w:pPr>
        <w:pStyle w:val="60"/>
        <w:spacing w:after="0" w:line="240" w:lineRule="auto"/>
        <w:jc w:val="left"/>
      </w:pPr>
    </w:p>
    <w:p w:rsidR="00923859" w:rsidRDefault="00923859" w:rsidP="00923859">
      <w:pPr>
        <w:pStyle w:val="60"/>
        <w:spacing w:after="0" w:line="240" w:lineRule="auto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                                                                                Приложение</w:t>
      </w:r>
      <w:r w:rsidR="00A72EAF">
        <w:rPr>
          <w:b w:val="0"/>
          <w:bCs w:val="0"/>
        </w:rPr>
        <w:t xml:space="preserve"> </w:t>
      </w:r>
      <w:r w:rsidR="00A5275B">
        <w:rPr>
          <w:b w:val="0"/>
          <w:bCs w:val="0"/>
        </w:rPr>
        <w:t>2</w:t>
      </w:r>
    </w:p>
    <w:p w:rsidR="00923859" w:rsidRPr="00B22600" w:rsidRDefault="00923859" w:rsidP="009238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B2260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23859" w:rsidRPr="00B22600" w:rsidRDefault="00923859" w:rsidP="009238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Чебаклинского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600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B2260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23859" w:rsidRPr="008E5B4E" w:rsidRDefault="00923859" w:rsidP="00923859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90415">
        <w:rPr>
          <w:rFonts w:ascii="Times New Roman" w:hAnsi="Times New Roman" w:cs="Times New Roman"/>
          <w:sz w:val="24"/>
          <w:szCs w:val="24"/>
        </w:rPr>
        <w:t xml:space="preserve">от  </w:t>
      </w:r>
      <w:r w:rsidR="00A72EAF">
        <w:rPr>
          <w:rFonts w:ascii="Times New Roman" w:hAnsi="Times New Roman" w:cs="Times New Roman"/>
          <w:sz w:val="24"/>
          <w:szCs w:val="24"/>
        </w:rPr>
        <w:t>12</w:t>
      </w:r>
      <w:r w:rsidRPr="00390415">
        <w:rPr>
          <w:rFonts w:ascii="Times New Roman" w:hAnsi="Times New Roman" w:cs="Times New Roman"/>
          <w:sz w:val="24"/>
          <w:szCs w:val="24"/>
        </w:rPr>
        <w:t>.1</w:t>
      </w:r>
      <w:r w:rsidR="00A72EAF">
        <w:rPr>
          <w:rFonts w:ascii="Times New Roman" w:hAnsi="Times New Roman" w:cs="Times New Roman"/>
          <w:sz w:val="24"/>
          <w:szCs w:val="24"/>
        </w:rPr>
        <w:t>2</w:t>
      </w:r>
      <w:r w:rsidRPr="00390415">
        <w:rPr>
          <w:rFonts w:ascii="Times New Roman" w:hAnsi="Times New Roman" w:cs="Times New Roman"/>
          <w:sz w:val="24"/>
          <w:szCs w:val="24"/>
        </w:rPr>
        <w:t>.202</w:t>
      </w:r>
      <w:r w:rsidR="008E5B4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90415">
        <w:rPr>
          <w:rFonts w:ascii="Times New Roman" w:hAnsi="Times New Roman" w:cs="Times New Roman"/>
          <w:sz w:val="24"/>
          <w:szCs w:val="24"/>
        </w:rPr>
        <w:t xml:space="preserve"> г. № </w:t>
      </w:r>
      <w:r w:rsidR="00A72EAF">
        <w:rPr>
          <w:rFonts w:ascii="Times New Roman" w:hAnsi="Times New Roman" w:cs="Times New Roman"/>
          <w:sz w:val="24"/>
          <w:szCs w:val="24"/>
        </w:rPr>
        <w:t>1</w:t>
      </w:r>
      <w:r w:rsidR="008E5B4E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923859" w:rsidRDefault="00923859" w:rsidP="00923859">
      <w:pPr>
        <w:pStyle w:val="60"/>
        <w:spacing w:after="0" w:line="240" w:lineRule="auto"/>
        <w:jc w:val="left"/>
        <w:rPr>
          <w:b w:val="0"/>
          <w:bCs w:val="0"/>
        </w:rPr>
      </w:pPr>
    </w:p>
    <w:p w:rsidR="00923859" w:rsidRDefault="00923859" w:rsidP="00923859">
      <w:pPr>
        <w:pStyle w:val="60"/>
        <w:spacing w:after="0" w:line="240" w:lineRule="auto"/>
        <w:jc w:val="left"/>
        <w:rPr>
          <w:b w:val="0"/>
          <w:bCs w:val="0"/>
        </w:rPr>
      </w:pPr>
    </w:p>
    <w:p w:rsidR="00923859" w:rsidRDefault="00923859" w:rsidP="00923859">
      <w:pPr>
        <w:pStyle w:val="60"/>
        <w:spacing w:after="0" w:line="240" w:lineRule="auto"/>
        <w:jc w:val="left"/>
        <w:rPr>
          <w:b w:val="0"/>
          <w:bCs w:val="0"/>
        </w:rPr>
      </w:pPr>
    </w:p>
    <w:p w:rsidR="00923859" w:rsidRPr="009C5E79" w:rsidRDefault="00923859" w:rsidP="00923859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3"/>
        <w:gridCol w:w="351"/>
        <w:gridCol w:w="527"/>
        <w:gridCol w:w="1054"/>
        <w:gridCol w:w="878"/>
        <w:gridCol w:w="1758"/>
      </w:tblGrid>
      <w:tr w:rsidR="00923859" w:rsidRPr="009C5E79" w:rsidTr="00CA4A2C">
        <w:trPr>
          <w:trHeight w:val="237"/>
        </w:trPr>
        <w:tc>
          <w:tcPr>
            <w:tcW w:w="4803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</w:p>
        </w:tc>
        <w:tc>
          <w:tcPr>
            <w:tcW w:w="4568" w:type="dxa"/>
            <w:gridSpan w:val="5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9C5E79">
              <w:t>УТВЕРЖДАЮ</w:t>
            </w:r>
          </w:p>
        </w:tc>
      </w:tr>
      <w:tr w:rsidR="00923859" w:rsidRPr="009C5E79" w:rsidTr="00CA4A2C">
        <w:trPr>
          <w:trHeight w:val="237"/>
        </w:trPr>
        <w:tc>
          <w:tcPr>
            <w:tcW w:w="4803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859" w:rsidRDefault="00923859" w:rsidP="00CA4A2C">
            <w:pPr>
              <w:autoSpaceDE w:val="0"/>
              <w:autoSpaceDN w:val="0"/>
              <w:adjustRightInd w:val="0"/>
            </w:pPr>
            <w:r>
              <w:t xml:space="preserve">Глава </w:t>
            </w:r>
            <w:proofErr w:type="spellStart"/>
            <w:r>
              <w:t>Чебаклинского</w:t>
            </w:r>
            <w:proofErr w:type="spellEnd"/>
            <w:r>
              <w:t xml:space="preserve"> сельского поселения </w:t>
            </w:r>
          </w:p>
          <w:p w:rsidR="00923859" w:rsidRDefault="00923859" w:rsidP="00CA4A2C">
            <w:pPr>
              <w:autoSpaceDE w:val="0"/>
              <w:autoSpaceDN w:val="0"/>
              <w:adjustRightInd w:val="0"/>
            </w:pPr>
          </w:p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>
              <w:t xml:space="preserve">                                           Г.Г. </w:t>
            </w:r>
            <w:proofErr w:type="spellStart"/>
            <w:r>
              <w:t>Готовщикова</w:t>
            </w:r>
            <w:proofErr w:type="spellEnd"/>
          </w:p>
        </w:tc>
      </w:tr>
      <w:tr w:rsidR="00923859" w:rsidRPr="009C5E79" w:rsidTr="00CA4A2C">
        <w:trPr>
          <w:trHeight w:val="222"/>
        </w:trPr>
        <w:tc>
          <w:tcPr>
            <w:tcW w:w="4803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</w:p>
        </w:tc>
      </w:tr>
      <w:tr w:rsidR="00923859" w:rsidRPr="009C5E79" w:rsidTr="00CA4A2C">
        <w:trPr>
          <w:trHeight w:val="237"/>
        </w:trPr>
        <w:tc>
          <w:tcPr>
            <w:tcW w:w="4803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</w:p>
        </w:tc>
        <w:tc>
          <w:tcPr>
            <w:tcW w:w="527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8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23859" w:rsidRPr="009C5E79" w:rsidRDefault="00923859" w:rsidP="00923859">
      <w:pPr>
        <w:autoSpaceDE w:val="0"/>
        <w:autoSpaceDN w:val="0"/>
        <w:adjustRightInd w:val="0"/>
        <w:jc w:val="both"/>
      </w:pPr>
    </w:p>
    <w:p w:rsidR="00923859" w:rsidRPr="00FB2B5F" w:rsidRDefault="00923859" w:rsidP="0092385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B2B5F">
        <w:rPr>
          <w:b/>
        </w:rPr>
        <w:t>ПАСПОРТ</w:t>
      </w:r>
    </w:p>
    <w:p w:rsidR="00923859" w:rsidRPr="00FB2B5F" w:rsidRDefault="00923859" w:rsidP="0092385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B2B5F">
        <w:rPr>
          <w:b/>
        </w:rPr>
        <w:t>населенного пункта, подверженного угрозе лесных пожаров</w:t>
      </w:r>
    </w:p>
    <w:p w:rsidR="00923859" w:rsidRPr="009C5E79" w:rsidRDefault="00923859" w:rsidP="00923859">
      <w:pPr>
        <w:autoSpaceDE w:val="0"/>
        <w:autoSpaceDN w:val="0"/>
        <w:adjustRightInd w:val="0"/>
        <w:jc w:val="both"/>
        <w:outlineLvl w:val="0"/>
      </w:pPr>
    </w:p>
    <w:p w:rsidR="00923859" w:rsidRPr="009C5E79" w:rsidRDefault="00923859" w:rsidP="00923859">
      <w:pPr>
        <w:autoSpaceDE w:val="0"/>
        <w:autoSpaceDN w:val="0"/>
        <w:adjustRightInd w:val="0"/>
        <w:jc w:val="both"/>
        <w:outlineLvl w:val="0"/>
      </w:pPr>
      <w:r w:rsidRPr="009C5E79">
        <w:t xml:space="preserve">    Наимен</w:t>
      </w:r>
      <w:r>
        <w:t xml:space="preserve">ование населенного пункта: д. </w:t>
      </w:r>
      <w:proofErr w:type="spellStart"/>
      <w:r>
        <w:t>Чаунино</w:t>
      </w:r>
      <w:proofErr w:type="spellEnd"/>
    </w:p>
    <w:p w:rsidR="00923859" w:rsidRPr="009C5E79" w:rsidRDefault="00923859" w:rsidP="00923859">
      <w:pPr>
        <w:autoSpaceDE w:val="0"/>
        <w:autoSpaceDN w:val="0"/>
        <w:adjustRightInd w:val="0"/>
        <w:jc w:val="both"/>
        <w:outlineLvl w:val="0"/>
        <w:rPr>
          <w:b/>
        </w:rPr>
      </w:pPr>
      <w:r w:rsidRPr="009C5E79">
        <w:t xml:space="preserve">    Наимен</w:t>
      </w:r>
      <w:r>
        <w:t xml:space="preserve">ование поселения: </w:t>
      </w:r>
      <w:proofErr w:type="spellStart"/>
      <w:r>
        <w:t>Чебаклинское</w:t>
      </w:r>
      <w:proofErr w:type="spellEnd"/>
      <w:r>
        <w:t xml:space="preserve"> сельское поселение</w:t>
      </w:r>
    </w:p>
    <w:p w:rsidR="00923859" w:rsidRPr="009C5E79" w:rsidRDefault="00923859" w:rsidP="00923859">
      <w:pPr>
        <w:autoSpaceDE w:val="0"/>
        <w:autoSpaceDN w:val="0"/>
        <w:adjustRightInd w:val="0"/>
        <w:jc w:val="both"/>
        <w:outlineLvl w:val="0"/>
      </w:pPr>
      <w:r w:rsidRPr="009C5E79">
        <w:t xml:space="preserve">    Наименование городск</w:t>
      </w:r>
      <w:r>
        <w:t>ого округа:</w:t>
      </w:r>
    </w:p>
    <w:p w:rsidR="00923859" w:rsidRPr="009C5E79" w:rsidRDefault="00923859" w:rsidP="00923859">
      <w:pPr>
        <w:autoSpaceDE w:val="0"/>
        <w:autoSpaceDN w:val="0"/>
        <w:adjustRightInd w:val="0"/>
        <w:jc w:val="both"/>
        <w:outlineLvl w:val="0"/>
      </w:pPr>
      <w:r w:rsidRPr="009C5E79">
        <w:t xml:space="preserve">    Наименование субъекта Российской Федерации</w:t>
      </w:r>
      <w:r>
        <w:t>:</w:t>
      </w:r>
      <w:r w:rsidRPr="009C5E79">
        <w:t xml:space="preserve"> </w:t>
      </w:r>
      <w:r w:rsidRPr="00FB2B5F">
        <w:t>Омская область</w:t>
      </w:r>
    </w:p>
    <w:p w:rsidR="00923859" w:rsidRPr="009C5E79" w:rsidRDefault="00923859" w:rsidP="00923859">
      <w:pPr>
        <w:autoSpaceDE w:val="0"/>
        <w:autoSpaceDN w:val="0"/>
        <w:adjustRightInd w:val="0"/>
        <w:jc w:val="both"/>
        <w:outlineLvl w:val="0"/>
      </w:pPr>
    </w:p>
    <w:p w:rsidR="00923859" w:rsidRPr="00FB2B5F" w:rsidRDefault="00923859" w:rsidP="00923859">
      <w:pPr>
        <w:autoSpaceDE w:val="0"/>
        <w:autoSpaceDN w:val="0"/>
        <w:adjustRightInd w:val="0"/>
        <w:jc w:val="both"/>
        <w:outlineLvl w:val="0"/>
        <w:rPr>
          <w:b/>
        </w:rPr>
      </w:pPr>
      <w:r w:rsidRPr="00FB2B5F">
        <w:rPr>
          <w:b/>
        </w:rPr>
        <w:t xml:space="preserve">                   I. Общие сведения о населенном пункте</w:t>
      </w:r>
    </w:p>
    <w:p w:rsidR="00923859" w:rsidRPr="009C5E79" w:rsidRDefault="00923859" w:rsidP="00923859">
      <w:pPr>
        <w:autoSpaceDE w:val="0"/>
        <w:autoSpaceDN w:val="0"/>
        <w:adjustRightInd w:val="0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6973"/>
        <w:gridCol w:w="1944"/>
      </w:tblGrid>
      <w:tr w:rsidR="00923859" w:rsidRPr="009C5E79" w:rsidTr="00CA4A2C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9C5E79">
              <w:t>Характеристика населенного пункта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9C5E79">
              <w:t>Значение</w:t>
            </w:r>
          </w:p>
        </w:tc>
      </w:tr>
      <w:tr w:rsidR="00923859" w:rsidRPr="009C5E79" w:rsidTr="00CA4A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 w:rsidRPr="009C5E79"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 w:rsidRPr="009C5E79">
              <w:t>Общая площадь населенного пункта (кв. километров)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59" w:rsidRPr="009C5E79" w:rsidRDefault="00A5275B" w:rsidP="00CA4A2C">
            <w:pPr>
              <w:autoSpaceDE w:val="0"/>
              <w:autoSpaceDN w:val="0"/>
              <w:adjustRightInd w:val="0"/>
              <w:jc w:val="center"/>
            </w:pPr>
            <w:r>
              <w:t>0,38</w:t>
            </w:r>
          </w:p>
        </w:tc>
      </w:tr>
      <w:tr w:rsidR="00923859" w:rsidRPr="009C5E79" w:rsidTr="00CA4A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 w:rsidRPr="009C5E79"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 w:rsidRPr="009C5E79">
              <w:t>Общая протяжен</w:t>
            </w:r>
            <w:r>
              <w:t xml:space="preserve">ность границы </w:t>
            </w:r>
            <w:proofErr w:type="gramStart"/>
            <w:r>
              <w:t>населенного</w:t>
            </w:r>
            <w:proofErr w:type="gramEnd"/>
            <w:r>
              <w:t xml:space="preserve"> пункт</w:t>
            </w:r>
            <w:r w:rsidRPr="009C5E79">
              <w:t xml:space="preserve"> с лесным участком (участками) (километров)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59" w:rsidRPr="009C5E79" w:rsidRDefault="00A5275B" w:rsidP="00CA4A2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23859" w:rsidRPr="009C5E79" w:rsidTr="00CA4A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 w:rsidRPr="009C5E79"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 w:rsidRPr="009C5E79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59" w:rsidRPr="009C5E79" w:rsidRDefault="00A5275B" w:rsidP="00CA4A2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23859" w:rsidRPr="009C5E79" w:rsidTr="00CA4A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 w:rsidRPr="009C5E79"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>
              <w:t>Расчетное в</w:t>
            </w:r>
            <w:r w:rsidRPr="009C5E79">
              <w:t>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>
              <w:t>10-20</w:t>
            </w:r>
          </w:p>
        </w:tc>
      </w:tr>
    </w:tbl>
    <w:p w:rsidR="00923859" w:rsidRPr="009C5E79" w:rsidRDefault="00923859" w:rsidP="00923859">
      <w:pPr>
        <w:autoSpaceDE w:val="0"/>
        <w:autoSpaceDN w:val="0"/>
        <w:adjustRightInd w:val="0"/>
        <w:jc w:val="both"/>
      </w:pPr>
    </w:p>
    <w:p w:rsidR="00923859" w:rsidRPr="009C5E79" w:rsidRDefault="00923859" w:rsidP="00923859">
      <w:pPr>
        <w:autoSpaceDE w:val="0"/>
        <w:autoSpaceDN w:val="0"/>
        <w:adjustRightInd w:val="0"/>
        <w:jc w:val="center"/>
        <w:outlineLvl w:val="0"/>
      </w:pPr>
      <w:r w:rsidRPr="009C5E79">
        <w:t>II. Сведения о медицинских учреждениях, домах отдыха, пансионатах, детских лагерях, территориях</w:t>
      </w:r>
      <w:r>
        <w:t xml:space="preserve"> </w:t>
      </w:r>
      <w:r w:rsidRPr="009C5E79">
        <w:t>садоводства или огородничества и объектах  с круглосуточным пребыванием людей, имеющих    общую границу с лесным участком и относящихся</w:t>
      </w:r>
    </w:p>
    <w:p w:rsidR="00923859" w:rsidRPr="009C5E79" w:rsidRDefault="00923859" w:rsidP="00923859">
      <w:pPr>
        <w:autoSpaceDE w:val="0"/>
        <w:autoSpaceDN w:val="0"/>
        <w:adjustRightInd w:val="0"/>
        <w:jc w:val="center"/>
        <w:outlineLvl w:val="0"/>
      </w:pPr>
      <w:r w:rsidRPr="009C5E79">
        <w:t>к этому населенному пункту в соответствии</w:t>
      </w:r>
      <w:r>
        <w:t xml:space="preserve"> </w:t>
      </w:r>
      <w:r w:rsidRPr="009C5E79">
        <w:t>с административно-территориальным делением</w:t>
      </w:r>
    </w:p>
    <w:p w:rsidR="00923859" w:rsidRPr="009C5E79" w:rsidRDefault="00923859" w:rsidP="00923859">
      <w:pPr>
        <w:autoSpaceDE w:val="0"/>
        <w:autoSpaceDN w:val="0"/>
        <w:adjustRightInd w:val="0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616"/>
      </w:tblGrid>
      <w:tr w:rsidR="00923859" w:rsidRPr="009C5E79" w:rsidTr="00CA4A2C">
        <w:tc>
          <w:tcPr>
            <w:tcW w:w="3685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9C5E79">
              <w:t>Наименование социального объекта</w:t>
            </w:r>
          </w:p>
        </w:tc>
        <w:tc>
          <w:tcPr>
            <w:tcW w:w="1411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9C5E79">
              <w:t>Адрес объекта</w:t>
            </w:r>
          </w:p>
        </w:tc>
        <w:tc>
          <w:tcPr>
            <w:tcW w:w="1848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9C5E79">
              <w:t>Численность персонала</w:t>
            </w:r>
          </w:p>
        </w:tc>
        <w:tc>
          <w:tcPr>
            <w:tcW w:w="2616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9C5E79">
              <w:t>Численность пациентов (отдыхающих)</w:t>
            </w:r>
          </w:p>
        </w:tc>
      </w:tr>
      <w:tr w:rsidR="00923859" w:rsidRPr="009C5E79" w:rsidTr="00CA4A2C">
        <w:tc>
          <w:tcPr>
            <w:tcW w:w="3685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</w:tc>
        <w:tc>
          <w:tcPr>
            <w:tcW w:w="1411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</w:p>
        </w:tc>
        <w:tc>
          <w:tcPr>
            <w:tcW w:w="2616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</w:p>
        </w:tc>
      </w:tr>
    </w:tbl>
    <w:p w:rsidR="00923859" w:rsidRPr="009C5E79" w:rsidRDefault="00923859" w:rsidP="00923859">
      <w:pPr>
        <w:autoSpaceDE w:val="0"/>
        <w:autoSpaceDN w:val="0"/>
        <w:adjustRightInd w:val="0"/>
        <w:jc w:val="both"/>
      </w:pPr>
    </w:p>
    <w:p w:rsidR="00923859" w:rsidRPr="00FB2B5F" w:rsidRDefault="00923859" w:rsidP="0092385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B2B5F">
        <w:rPr>
          <w:b/>
        </w:rPr>
        <w:t xml:space="preserve">III. Сведения о </w:t>
      </w:r>
      <w:proofErr w:type="gramStart"/>
      <w:r w:rsidRPr="00FB2B5F">
        <w:rPr>
          <w:b/>
        </w:rPr>
        <w:t>ближайших</w:t>
      </w:r>
      <w:proofErr w:type="gramEnd"/>
      <w:r w:rsidRPr="00FB2B5F">
        <w:rPr>
          <w:b/>
        </w:rPr>
        <w:t xml:space="preserve"> к населенному пункту</w:t>
      </w:r>
    </w:p>
    <w:p w:rsidR="00923859" w:rsidRPr="00FB2B5F" w:rsidRDefault="00923859" w:rsidP="00923859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FB2B5F">
        <w:rPr>
          <w:b/>
        </w:rPr>
        <w:t>подразделениях</w:t>
      </w:r>
      <w:proofErr w:type="gramEnd"/>
      <w:r w:rsidRPr="00FB2B5F">
        <w:rPr>
          <w:b/>
        </w:rPr>
        <w:t xml:space="preserve"> пожарной охраны</w:t>
      </w:r>
    </w:p>
    <w:p w:rsidR="00923859" w:rsidRPr="009C5E79" w:rsidRDefault="00923859" w:rsidP="00923859">
      <w:pPr>
        <w:autoSpaceDE w:val="0"/>
        <w:autoSpaceDN w:val="0"/>
        <w:adjustRightInd w:val="0"/>
        <w:jc w:val="both"/>
        <w:outlineLvl w:val="0"/>
      </w:pPr>
    </w:p>
    <w:p w:rsidR="00923859" w:rsidRPr="00390415" w:rsidRDefault="00923859" w:rsidP="00923859">
      <w:pPr>
        <w:autoSpaceDE w:val="0"/>
        <w:autoSpaceDN w:val="0"/>
        <w:adjustRightInd w:val="0"/>
        <w:jc w:val="both"/>
        <w:outlineLvl w:val="0"/>
      </w:pPr>
      <w:r>
        <w:t xml:space="preserve">    1.  Подразделение</w:t>
      </w:r>
      <w:r w:rsidRPr="002144F7">
        <w:t xml:space="preserve">  пожарной охраны (БУ ПСС), дислоцирован на территории населенного пункта, адрес</w:t>
      </w:r>
      <w:r w:rsidRPr="002144F7">
        <w:rPr>
          <w:b/>
        </w:rPr>
        <w:t xml:space="preserve">: </w:t>
      </w:r>
      <w:r w:rsidRPr="00390415">
        <w:t>с.</w:t>
      </w:r>
      <w:r>
        <w:t xml:space="preserve"> </w:t>
      </w:r>
      <w:proofErr w:type="spellStart"/>
      <w:r>
        <w:t>Фирскто</w:t>
      </w:r>
      <w:proofErr w:type="spellEnd"/>
      <w:r w:rsidRPr="00390415">
        <w:t>, ул.</w:t>
      </w:r>
      <w:r>
        <w:t xml:space="preserve"> Калинина</w:t>
      </w:r>
      <w:r w:rsidRPr="00390415">
        <w:t xml:space="preserve"> д.</w:t>
      </w:r>
      <w:r>
        <w:t xml:space="preserve"> 1</w:t>
      </w:r>
      <w:r w:rsidRPr="00390415">
        <w:t xml:space="preserve">А, </w:t>
      </w:r>
      <w:proofErr w:type="spellStart"/>
      <w:r w:rsidRPr="00390415">
        <w:t>Большеуковский</w:t>
      </w:r>
      <w:proofErr w:type="spellEnd"/>
      <w:r w:rsidRPr="00390415">
        <w:t xml:space="preserve"> район,</w:t>
      </w:r>
      <w:r>
        <w:t xml:space="preserve"> </w:t>
      </w:r>
      <w:r w:rsidRPr="00390415">
        <w:t xml:space="preserve">Омская область    </w:t>
      </w:r>
    </w:p>
    <w:p w:rsidR="00923859" w:rsidRDefault="00923859" w:rsidP="00923859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923859" w:rsidRPr="005B6F66" w:rsidRDefault="00923859" w:rsidP="0092385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B6F66">
        <w:rPr>
          <w:b/>
        </w:rPr>
        <w:t>IV. Лица, ответственные за проведение мероприятий</w:t>
      </w:r>
      <w:r w:rsidR="00A72EAF">
        <w:rPr>
          <w:b/>
        </w:rPr>
        <w:t xml:space="preserve"> </w:t>
      </w:r>
      <w:r w:rsidRPr="005B6F66">
        <w:rPr>
          <w:b/>
        </w:rPr>
        <w:t>по предупреждению и ликвидации последствий чрезвычайных ситуаций и оказание необходимой помощи пострадавшим</w:t>
      </w:r>
    </w:p>
    <w:p w:rsidR="00923859" w:rsidRPr="009C5E79" w:rsidRDefault="00923859" w:rsidP="00923859">
      <w:pPr>
        <w:autoSpaceDE w:val="0"/>
        <w:autoSpaceDN w:val="0"/>
        <w:adjustRightInd w:val="0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551"/>
        <w:gridCol w:w="2468"/>
      </w:tblGrid>
      <w:tr w:rsidR="00923859" w:rsidRPr="009C5E79" w:rsidTr="00CA4A2C">
        <w:tc>
          <w:tcPr>
            <w:tcW w:w="4541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9C5E79">
              <w:t>Фамилия, имя, отчество (при наличии)</w:t>
            </w:r>
          </w:p>
        </w:tc>
        <w:tc>
          <w:tcPr>
            <w:tcW w:w="2551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9C5E79">
              <w:t>Должность</w:t>
            </w:r>
          </w:p>
        </w:tc>
        <w:tc>
          <w:tcPr>
            <w:tcW w:w="2468" w:type="dxa"/>
            <w:hideMark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9C5E79">
              <w:t>Контактный телефон</w:t>
            </w:r>
          </w:p>
        </w:tc>
      </w:tr>
      <w:tr w:rsidR="00923859" w:rsidRPr="009C5E79" w:rsidTr="00CA4A2C">
        <w:tc>
          <w:tcPr>
            <w:tcW w:w="4541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proofErr w:type="spellStart"/>
            <w:r>
              <w:t>Готовщикова</w:t>
            </w:r>
            <w:proofErr w:type="spellEnd"/>
            <w:r>
              <w:t xml:space="preserve"> Галина Геннадьевна</w:t>
            </w:r>
          </w:p>
        </w:tc>
        <w:tc>
          <w:tcPr>
            <w:tcW w:w="2551" w:type="dxa"/>
          </w:tcPr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>
              <w:t>Глава администрации сельского поселения</w:t>
            </w:r>
          </w:p>
        </w:tc>
        <w:tc>
          <w:tcPr>
            <w:tcW w:w="2468" w:type="dxa"/>
          </w:tcPr>
          <w:p w:rsidR="00923859" w:rsidRDefault="00923859" w:rsidP="00CA4A2C">
            <w:pPr>
              <w:autoSpaceDE w:val="0"/>
              <w:autoSpaceDN w:val="0"/>
              <w:adjustRightInd w:val="0"/>
            </w:pPr>
            <w:r>
              <w:t>52-1-</w:t>
            </w:r>
            <w:r w:rsidR="00A72EAF">
              <w:t>7</w:t>
            </w:r>
            <w:r>
              <w:t>5</w:t>
            </w:r>
          </w:p>
          <w:p w:rsidR="00923859" w:rsidRPr="009C5E79" w:rsidRDefault="00923859" w:rsidP="00CA4A2C">
            <w:pPr>
              <w:autoSpaceDE w:val="0"/>
              <w:autoSpaceDN w:val="0"/>
              <w:adjustRightInd w:val="0"/>
            </w:pPr>
            <w:r>
              <w:t>8(904)823-49-37</w:t>
            </w:r>
          </w:p>
        </w:tc>
      </w:tr>
      <w:tr w:rsidR="00923859" w:rsidRPr="009C5E79" w:rsidTr="00CA4A2C">
        <w:tc>
          <w:tcPr>
            <w:tcW w:w="4541" w:type="dxa"/>
          </w:tcPr>
          <w:p w:rsidR="00923859" w:rsidRDefault="00923859" w:rsidP="00CA4A2C">
            <w:pPr>
              <w:autoSpaceDE w:val="0"/>
              <w:autoSpaceDN w:val="0"/>
              <w:adjustRightInd w:val="0"/>
            </w:pPr>
            <w:proofErr w:type="spellStart"/>
            <w:r>
              <w:t>Чиркова</w:t>
            </w:r>
            <w:proofErr w:type="spellEnd"/>
            <w:r>
              <w:t xml:space="preserve"> Вера Викторовна</w:t>
            </w:r>
          </w:p>
        </w:tc>
        <w:tc>
          <w:tcPr>
            <w:tcW w:w="2551" w:type="dxa"/>
          </w:tcPr>
          <w:p w:rsidR="00923859" w:rsidRDefault="00923859" w:rsidP="00CA4A2C">
            <w:pPr>
              <w:autoSpaceDE w:val="0"/>
              <w:autoSpaceDN w:val="0"/>
              <w:adjustRightInd w:val="0"/>
            </w:pPr>
            <w:r>
              <w:t xml:space="preserve">Специалист </w:t>
            </w:r>
          </w:p>
        </w:tc>
        <w:tc>
          <w:tcPr>
            <w:tcW w:w="2468" w:type="dxa"/>
          </w:tcPr>
          <w:p w:rsidR="00923859" w:rsidRDefault="00A72EAF" w:rsidP="00CA4A2C">
            <w:pPr>
              <w:autoSpaceDE w:val="0"/>
              <w:autoSpaceDN w:val="0"/>
              <w:adjustRightInd w:val="0"/>
            </w:pPr>
            <w:r>
              <w:t>52-1-7</w:t>
            </w:r>
            <w:r w:rsidR="00923859">
              <w:t>5</w:t>
            </w:r>
          </w:p>
          <w:p w:rsidR="00923859" w:rsidRDefault="00923859" w:rsidP="00CA4A2C">
            <w:pPr>
              <w:autoSpaceDE w:val="0"/>
              <w:autoSpaceDN w:val="0"/>
              <w:adjustRightInd w:val="0"/>
            </w:pPr>
            <w:r>
              <w:t>8(951)429-26-96</w:t>
            </w:r>
          </w:p>
        </w:tc>
      </w:tr>
    </w:tbl>
    <w:p w:rsidR="00923859" w:rsidRDefault="00923859" w:rsidP="00923859">
      <w:pPr>
        <w:autoSpaceDE w:val="0"/>
        <w:autoSpaceDN w:val="0"/>
        <w:adjustRightInd w:val="0"/>
        <w:jc w:val="both"/>
        <w:outlineLvl w:val="0"/>
      </w:pPr>
      <w:r w:rsidRPr="009C5E79">
        <w:t xml:space="preserve">         </w:t>
      </w:r>
    </w:p>
    <w:p w:rsidR="00923859" w:rsidRPr="005B6F66" w:rsidRDefault="00923859" w:rsidP="00923859">
      <w:pPr>
        <w:autoSpaceDE w:val="0"/>
        <w:autoSpaceDN w:val="0"/>
        <w:adjustRightInd w:val="0"/>
        <w:jc w:val="both"/>
        <w:outlineLvl w:val="0"/>
        <w:rPr>
          <w:b/>
        </w:rPr>
      </w:pPr>
      <w:r w:rsidRPr="005B6F66">
        <w:rPr>
          <w:b/>
        </w:rPr>
        <w:t>V. Сведения о выполнении требований пожарной безопасности</w:t>
      </w:r>
    </w:p>
    <w:p w:rsidR="00923859" w:rsidRPr="005B6F66" w:rsidRDefault="00923859" w:rsidP="00923859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6746"/>
        <w:gridCol w:w="2631"/>
      </w:tblGrid>
      <w:tr w:rsidR="00923859" w:rsidRPr="009C5E79" w:rsidTr="00CA4A2C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702A04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702A04">
              <w:t>Информация о выполнении</w:t>
            </w:r>
          </w:p>
        </w:tc>
      </w:tr>
      <w:tr w:rsidR="00923859" w:rsidRPr="009C5E79" w:rsidTr="00CA4A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r w:rsidRPr="00702A04"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r w:rsidRPr="00702A04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59" w:rsidRPr="00702A04" w:rsidRDefault="00923859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Имеется</w:t>
            </w:r>
          </w:p>
          <w:p w:rsidR="00923859" w:rsidRPr="00702A04" w:rsidRDefault="00923859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 xml:space="preserve">производится опашка - шириной </w:t>
            </w:r>
            <w:r w:rsidR="00A72EAF">
              <w:t>2</w:t>
            </w:r>
            <w:r w:rsidRPr="00702A04">
              <w:t>0 м, противопожарной минерализованной полосы (весна-осень) по погодным условиям</w:t>
            </w:r>
          </w:p>
        </w:tc>
      </w:tr>
      <w:tr w:rsidR="00923859" w:rsidRPr="009C5E79" w:rsidTr="00CA4A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r w:rsidRPr="00702A04"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r w:rsidRPr="00702A04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  <w:jc w:val="center"/>
            </w:pPr>
            <w:r w:rsidRPr="00702A04">
              <w:t>Проводится очистка территории населенного пункта от мусора, сухой травы, опавших листьев   (весна – осень)</w:t>
            </w:r>
          </w:p>
        </w:tc>
      </w:tr>
      <w:tr w:rsidR="00923859" w:rsidRPr="009C5E79" w:rsidTr="00CA4A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r w:rsidRPr="00702A04"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r w:rsidRPr="00702A04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59" w:rsidRPr="00702A04" w:rsidRDefault="00923859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Имеется</w:t>
            </w:r>
          </w:p>
          <w:p w:rsidR="00923859" w:rsidRPr="00702A04" w:rsidRDefault="00923859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телефонная связь (сотовая, стационарная)</w:t>
            </w:r>
          </w:p>
        </w:tc>
      </w:tr>
      <w:tr w:rsidR="00923859" w:rsidRPr="009C5E79" w:rsidTr="00CA4A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r w:rsidRPr="00702A04"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proofErr w:type="gramStart"/>
            <w:r w:rsidRPr="00702A04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59" w:rsidRPr="00702A04" w:rsidRDefault="00923859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Имеется искусственный</w:t>
            </w:r>
          </w:p>
          <w:p w:rsidR="00923859" w:rsidRPr="00702A04" w:rsidRDefault="00923859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пожарный водоем</w:t>
            </w:r>
            <w:r w:rsidR="00A72EAF">
              <w:t>,</w:t>
            </w:r>
            <w:r w:rsidRPr="00702A04">
              <w:t xml:space="preserve"> установлен указатель</w:t>
            </w:r>
          </w:p>
        </w:tc>
      </w:tr>
      <w:tr w:rsidR="00923859" w:rsidRPr="009C5E79" w:rsidTr="00CA4A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r w:rsidRPr="00702A04">
              <w:lastRenderedPageBreak/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r w:rsidRPr="00702A04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59" w:rsidRPr="00702A04" w:rsidRDefault="00923859" w:rsidP="00CA4A2C">
            <w:pPr>
              <w:autoSpaceDE w:val="0"/>
              <w:autoSpaceDN w:val="0"/>
              <w:adjustRightInd w:val="0"/>
            </w:pPr>
            <w:r w:rsidRPr="00702A04">
              <w:t xml:space="preserve">                имеется</w:t>
            </w:r>
          </w:p>
        </w:tc>
      </w:tr>
      <w:tr w:rsidR="00A5275B" w:rsidRPr="00702A04" w:rsidTr="00CA4A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5B" w:rsidRPr="00702A04" w:rsidRDefault="00A5275B" w:rsidP="00CA4A2C">
            <w:pPr>
              <w:autoSpaceDE w:val="0"/>
              <w:autoSpaceDN w:val="0"/>
              <w:adjustRightInd w:val="0"/>
            </w:pPr>
            <w:r w:rsidRPr="00702A04"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5B" w:rsidRPr="00702A04" w:rsidRDefault="00A5275B" w:rsidP="00CA4A2C">
            <w:pPr>
              <w:autoSpaceDE w:val="0"/>
              <w:autoSpaceDN w:val="0"/>
              <w:adjustRightInd w:val="0"/>
            </w:pPr>
            <w:r w:rsidRPr="00702A04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5B" w:rsidRPr="00702A04" w:rsidRDefault="00A5275B" w:rsidP="00A72EAF">
            <w:pPr>
              <w:autoSpaceDE w:val="0"/>
              <w:autoSpaceDN w:val="0"/>
              <w:adjustRightInd w:val="0"/>
              <w:jc w:val="center"/>
            </w:pPr>
            <w:r w:rsidRPr="00702A04">
              <w:t>Имеется</w:t>
            </w:r>
          </w:p>
          <w:p w:rsidR="00A5275B" w:rsidRPr="00702A04" w:rsidRDefault="00A5275B" w:rsidP="008E5B4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02A04">
              <w:t>постановление администрации сельского поселения от</w:t>
            </w:r>
            <w:r>
              <w:t xml:space="preserve"> </w:t>
            </w:r>
            <w:r w:rsidR="00A72EAF">
              <w:t>12</w:t>
            </w:r>
            <w:r w:rsidRPr="00702A04">
              <w:t>.</w:t>
            </w:r>
            <w:r w:rsidR="00A72EAF">
              <w:t>12</w:t>
            </w:r>
            <w:r w:rsidRPr="00702A04">
              <w:t>.2</w:t>
            </w:r>
            <w:r w:rsidR="00A72EAF">
              <w:t>0</w:t>
            </w:r>
            <w:r w:rsidRPr="00702A04">
              <w:t>2</w:t>
            </w:r>
            <w:r w:rsidR="008E5B4E" w:rsidRPr="008E5B4E">
              <w:t>4</w:t>
            </w:r>
            <w:r w:rsidRPr="00702A04">
              <w:t xml:space="preserve"> №</w:t>
            </w:r>
            <w:r>
              <w:t xml:space="preserve"> </w:t>
            </w:r>
            <w:r w:rsidR="008E5B4E" w:rsidRPr="008E5B4E">
              <w:t>17</w:t>
            </w:r>
            <w:r w:rsidRPr="00702A04">
              <w:t xml:space="preserve"> «</w:t>
            </w:r>
            <w:hyperlink r:id="rId7" w:history="1"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Об утверждении Плана организационно-технических мероприятий </w:t>
              </w:r>
              <w:proofErr w:type="spellStart"/>
              <w:r>
                <w:rPr>
                  <w:rStyle w:val="a7"/>
                  <w:color w:val="auto"/>
                  <w:u w:val="none"/>
                  <w:shd w:val="clear" w:color="auto" w:fill="FFFFFF"/>
                </w:rPr>
                <w:t>Чебаклинского</w:t>
              </w:r>
              <w:proofErr w:type="spellEnd"/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сельского поселения </w:t>
              </w:r>
              <w:proofErr w:type="spellStart"/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>Большеуковского</w:t>
              </w:r>
              <w:proofErr w:type="spellEnd"/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муниципального района Омской области по предупреждению и ликвидац</w:t>
              </w:r>
              <w:r>
                <w:rPr>
                  <w:rStyle w:val="a7"/>
                  <w:color w:val="auto"/>
                  <w:u w:val="none"/>
                  <w:shd w:val="clear" w:color="auto" w:fill="FFFFFF"/>
                </w:rPr>
                <w:t>ии лесных пожаров и возможных ч</w:t>
              </w:r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>резвычайных ситуаций, связанных с ними в весенний пожароопасный сезон 202</w:t>
              </w:r>
              <w:r w:rsidR="008E5B4E" w:rsidRPr="008E5B4E">
                <w:rPr>
                  <w:rStyle w:val="a7"/>
                  <w:color w:val="auto"/>
                  <w:u w:val="none"/>
                  <w:shd w:val="clear" w:color="auto" w:fill="FFFFFF"/>
                </w:rPr>
                <w:t>5</w:t>
              </w:r>
              <w:r w:rsidRPr="00702A04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года</w:t>
              </w:r>
            </w:hyperlink>
            <w:r w:rsidRPr="00702A04">
              <w:t>»</w:t>
            </w:r>
          </w:p>
        </w:tc>
      </w:tr>
      <w:tr w:rsidR="00A5275B" w:rsidRPr="00702A04" w:rsidTr="00CA4A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5B" w:rsidRPr="00702A04" w:rsidRDefault="00A5275B" w:rsidP="00CA4A2C">
            <w:pPr>
              <w:autoSpaceDE w:val="0"/>
              <w:autoSpaceDN w:val="0"/>
              <w:adjustRightInd w:val="0"/>
            </w:pPr>
            <w:r w:rsidRPr="00702A04"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5B" w:rsidRPr="00702A04" w:rsidRDefault="00A5275B" w:rsidP="00CA4A2C">
            <w:pPr>
              <w:autoSpaceDE w:val="0"/>
              <w:autoSpaceDN w:val="0"/>
              <w:adjustRightInd w:val="0"/>
            </w:pPr>
            <w:r w:rsidRPr="00702A04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5B" w:rsidRPr="00702A04" w:rsidRDefault="00A5275B" w:rsidP="00CA4A2C">
            <w:pPr>
              <w:autoSpaceDE w:val="0"/>
              <w:autoSpaceDN w:val="0"/>
              <w:adjustRightInd w:val="0"/>
              <w:jc w:val="center"/>
            </w:pPr>
            <w:r w:rsidRPr="00702A04">
              <w:t>Имеется</w:t>
            </w:r>
          </w:p>
          <w:p w:rsidR="00A5275B" w:rsidRPr="00702A04" w:rsidRDefault="00A5275B" w:rsidP="00CA4A2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02A04">
              <w:t>мотопомпа</w:t>
            </w:r>
            <w:proofErr w:type="spellEnd"/>
            <w:r w:rsidRPr="00702A04">
              <w:t>, ранцевые огнетушители, ведра, лопаты, багры</w:t>
            </w:r>
          </w:p>
          <w:p w:rsidR="00A5275B" w:rsidRPr="00702A04" w:rsidRDefault="00A5275B" w:rsidP="00CA4A2C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75B" w:rsidRPr="00492062" w:rsidTr="00CA4A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5B" w:rsidRPr="009C5E79" w:rsidRDefault="00A5275B" w:rsidP="00CA4A2C">
            <w:pPr>
              <w:autoSpaceDE w:val="0"/>
              <w:autoSpaceDN w:val="0"/>
              <w:adjustRightInd w:val="0"/>
            </w:pPr>
            <w:r w:rsidRPr="009C5E79"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5B" w:rsidRPr="009C5E79" w:rsidRDefault="00A5275B" w:rsidP="00CA4A2C">
            <w:pPr>
              <w:autoSpaceDE w:val="0"/>
              <w:autoSpaceDN w:val="0"/>
              <w:adjustRightInd w:val="0"/>
            </w:pPr>
            <w:r w:rsidRPr="009C5E79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5B" w:rsidRPr="00492062" w:rsidRDefault="00A5275B" w:rsidP="00CA4A2C">
            <w:pPr>
              <w:autoSpaceDE w:val="0"/>
              <w:autoSpaceDN w:val="0"/>
              <w:adjustRightInd w:val="0"/>
              <w:jc w:val="center"/>
            </w:pPr>
            <w:r w:rsidRPr="00492062">
              <w:t>Имеется постановление главы администрации сельского поселения от</w:t>
            </w:r>
            <w:r>
              <w:t xml:space="preserve"> 07</w:t>
            </w:r>
            <w:r w:rsidRPr="00492062">
              <w:t>.0</w:t>
            </w:r>
            <w:r>
              <w:t>5</w:t>
            </w:r>
            <w:r w:rsidRPr="00492062">
              <w:t>.202</w:t>
            </w:r>
            <w:r>
              <w:t xml:space="preserve">0 </w:t>
            </w:r>
            <w:r w:rsidRPr="00492062">
              <w:t>г</w:t>
            </w:r>
            <w:r>
              <w:t>.</w:t>
            </w:r>
          </w:p>
          <w:p w:rsidR="00A5275B" w:rsidRPr="00492062" w:rsidRDefault="00A5275B" w:rsidP="00CA4A2C">
            <w:pPr>
              <w:autoSpaceDE w:val="0"/>
              <w:autoSpaceDN w:val="0"/>
              <w:adjustRightInd w:val="0"/>
              <w:jc w:val="center"/>
            </w:pPr>
            <w:r w:rsidRPr="00492062">
              <w:rPr>
                <w:bCs/>
                <w:color w:val="000000" w:themeColor="text1"/>
              </w:rPr>
              <w:t xml:space="preserve">Об утверждении муниципальной программы </w:t>
            </w:r>
            <w:r>
              <w:rPr>
                <w:bCs/>
                <w:color w:val="000000" w:themeColor="text1"/>
              </w:rPr>
              <w:t xml:space="preserve">«Социально-экономического развития </w:t>
            </w:r>
            <w:proofErr w:type="spellStart"/>
            <w:r>
              <w:rPr>
                <w:bCs/>
                <w:color w:val="000000" w:themeColor="text1"/>
              </w:rPr>
              <w:t>Чебаклинского</w:t>
            </w:r>
            <w:proofErr w:type="spellEnd"/>
            <w:r>
              <w:rPr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 w:themeColor="text1"/>
              </w:rPr>
              <w:t>Большеуковского</w:t>
            </w:r>
            <w:proofErr w:type="spellEnd"/>
            <w:r>
              <w:rPr>
                <w:bCs/>
                <w:color w:val="000000" w:themeColor="text1"/>
              </w:rPr>
              <w:t xml:space="preserve"> муниципального района Омской области на период 2020-2026 годов»</w:t>
            </w:r>
          </w:p>
        </w:tc>
      </w:tr>
    </w:tbl>
    <w:p w:rsidR="00923859" w:rsidRPr="009C5E79" w:rsidRDefault="00923859" w:rsidP="00923859">
      <w:pPr>
        <w:autoSpaceDE w:val="0"/>
        <w:autoSpaceDN w:val="0"/>
        <w:adjustRightInd w:val="0"/>
        <w:jc w:val="both"/>
      </w:pPr>
    </w:p>
    <w:sectPr w:rsidR="00923859" w:rsidRPr="009C5E79" w:rsidSect="001B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23C4"/>
    <w:multiLevelType w:val="hybridMultilevel"/>
    <w:tmpl w:val="4F56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4EB4"/>
    <w:rsid w:val="00000393"/>
    <w:rsid w:val="000048B9"/>
    <w:rsid w:val="0001102B"/>
    <w:rsid w:val="00012D99"/>
    <w:rsid w:val="000271B5"/>
    <w:rsid w:val="00053AFE"/>
    <w:rsid w:val="00062A36"/>
    <w:rsid w:val="000630CD"/>
    <w:rsid w:val="00072FBC"/>
    <w:rsid w:val="000838CE"/>
    <w:rsid w:val="000A76F5"/>
    <w:rsid w:val="000D6B6E"/>
    <w:rsid w:val="000E213A"/>
    <w:rsid w:val="000F1908"/>
    <w:rsid w:val="000F3F97"/>
    <w:rsid w:val="000F78F1"/>
    <w:rsid w:val="0011485B"/>
    <w:rsid w:val="001177BC"/>
    <w:rsid w:val="00126710"/>
    <w:rsid w:val="0013240F"/>
    <w:rsid w:val="00134439"/>
    <w:rsid w:val="001370B1"/>
    <w:rsid w:val="0015445B"/>
    <w:rsid w:val="001570CB"/>
    <w:rsid w:val="0017465C"/>
    <w:rsid w:val="00182A6C"/>
    <w:rsid w:val="00195C2E"/>
    <w:rsid w:val="001A2975"/>
    <w:rsid w:val="001B24F0"/>
    <w:rsid w:val="001B5EB4"/>
    <w:rsid w:val="001C34D6"/>
    <w:rsid w:val="001E3E62"/>
    <w:rsid w:val="001F05B7"/>
    <w:rsid w:val="001F5C08"/>
    <w:rsid w:val="002005BC"/>
    <w:rsid w:val="002144F7"/>
    <w:rsid w:val="00215D11"/>
    <w:rsid w:val="002322F5"/>
    <w:rsid w:val="00272006"/>
    <w:rsid w:val="0027242E"/>
    <w:rsid w:val="00274A8E"/>
    <w:rsid w:val="002A6DC6"/>
    <w:rsid w:val="002B4D64"/>
    <w:rsid w:val="002B4EB4"/>
    <w:rsid w:val="002C7783"/>
    <w:rsid w:val="002E68FE"/>
    <w:rsid w:val="002F18AB"/>
    <w:rsid w:val="00301333"/>
    <w:rsid w:val="003128F9"/>
    <w:rsid w:val="00322521"/>
    <w:rsid w:val="003309AA"/>
    <w:rsid w:val="00332C81"/>
    <w:rsid w:val="00353F9B"/>
    <w:rsid w:val="00361303"/>
    <w:rsid w:val="00382F99"/>
    <w:rsid w:val="00390415"/>
    <w:rsid w:val="003A3209"/>
    <w:rsid w:val="003B2FE7"/>
    <w:rsid w:val="003B5D25"/>
    <w:rsid w:val="003C5E40"/>
    <w:rsid w:val="003D2432"/>
    <w:rsid w:val="003D48E4"/>
    <w:rsid w:val="003D6E4B"/>
    <w:rsid w:val="003D7093"/>
    <w:rsid w:val="003E5552"/>
    <w:rsid w:val="004045E3"/>
    <w:rsid w:val="004071F2"/>
    <w:rsid w:val="00430551"/>
    <w:rsid w:val="00436F23"/>
    <w:rsid w:val="0046319D"/>
    <w:rsid w:val="00467C63"/>
    <w:rsid w:val="00474F87"/>
    <w:rsid w:val="004823EA"/>
    <w:rsid w:val="00492062"/>
    <w:rsid w:val="004941AA"/>
    <w:rsid w:val="004950AE"/>
    <w:rsid w:val="004A086D"/>
    <w:rsid w:val="004A7501"/>
    <w:rsid w:val="004B4885"/>
    <w:rsid w:val="004B53B1"/>
    <w:rsid w:val="004B7218"/>
    <w:rsid w:val="004C0963"/>
    <w:rsid w:val="005005D6"/>
    <w:rsid w:val="00521839"/>
    <w:rsid w:val="00533A90"/>
    <w:rsid w:val="0054259B"/>
    <w:rsid w:val="005571D5"/>
    <w:rsid w:val="00563375"/>
    <w:rsid w:val="00594862"/>
    <w:rsid w:val="005A4863"/>
    <w:rsid w:val="005B1016"/>
    <w:rsid w:val="005B25ED"/>
    <w:rsid w:val="005B6F66"/>
    <w:rsid w:val="005C59F8"/>
    <w:rsid w:val="005D3AEA"/>
    <w:rsid w:val="005D3FCF"/>
    <w:rsid w:val="005D7BC8"/>
    <w:rsid w:val="005E5568"/>
    <w:rsid w:val="005E5743"/>
    <w:rsid w:val="00650F23"/>
    <w:rsid w:val="00691929"/>
    <w:rsid w:val="0069591D"/>
    <w:rsid w:val="006972E0"/>
    <w:rsid w:val="00697B1A"/>
    <w:rsid w:val="006B2614"/>
    <w:rsid w:val="006B45FD"/>
    <w:rsid w:val="006B49ED"/>
    <w:rsid w:val="006D77F2"/>
    <w:rsid w:val="00701AC9"/>
    <w:rsid w:val="00702A04"/>
    <w:rsid w:val="00707A9C"/>
    <w:rsid w:val="00712426"/>
    <w:rsid w:val="00714D79"/>
    <w:rsid w:val="00723053"/>
    <w:rsid w:val="00737F82"/>
    <w:rsid w:val="00743628"/>
    <w:rsid w:val="00784CE6"/>
    <w:rsid w:val="007C31A7"/>
    <w:rsid w:val="007C6B1C"/>
    <w:rsid w:val="007F14F0"/>
    <w:rsid w:val="008014F6"/>
    <w:rsid w:val="00815877"/>
    <w:rsid w:val="00874D6A"/>
    <w:rsid w:val="00875850"/>
    <w:rsid w:val="00883566"/>
    <w:rsid w:val="00893A85"/>
    <w:rsid w:val="00893BA6"/>
    <w:rsid w:val="008944AA"/>
    <w:rsid w:val="008946C7"/>
    <w:rsid w:val="008B36B3"/>
    <w:rsid w:val="008B643E"/>
    <w:rsid w:val="008C087B"/>
    <w:rsid w:val="008C247E"/>
    <w:rsid w:val="008E22D8"/>
    <w:rsid w:val="008E5B4E"/>
    <w:rsid w:val="008E6F0B"/>
    <w:rsid w:val="008F5E3E"/>
    <w:rsid w:val="009047AE"/>
    <w:rsid w:val="00904A23"/>
    <w:rsid w:val="009067E3"/>
    <w:rsid w:val="00923859"/>
    <w:rsid w:val="009570CD"/>
    <w:rsid w:val="00992E0A"/>
    <w:rsid w:val="009A203A"/>
    <w:rsid w:val="009D0E41"/>
    <w:rsid w:val="009E01D4"/>
    <w:rsid w:val="009F09F1"/>
    <w:rsid w:val="00A07B96"/>
    <w:rsid w:val="00A1437F"/>
    <w:rsid w:val="00A16D2F"/>
    <w:rsid w:val="00A40048"/>
    <w:rsid w:val="00A46D98"/>
    <w:rsid w:val="00A5275B"/>
    <w:rsid w:val="00A63708"/>
    <w:rsid w:val="00A6681A"/>
    <w:rsid w:val="00A72EAF"/>
    <w:rsid w:val="00AB0182"/>
    <w:rsid w:val="00AB4B7A"/>
    <w:rsid w:val="00AC620C"/>
    <w:rsid w:val="00AE16BB"/>
    <w:rsid w:val="00AE393F"/>
    <w:rsid w:val="00AF4802"/>
    <w:rsid w:val="00B12989"/>
    <w:rsid w:val="00B2342B"/>
    <w:rsid w:val="00B8285E"/>
    <w:rsid w:val="00B8480C"/>
    <w:rsid w:val="00BD16E2"/>
    <w:rsid w:val="00BE012D"/>
    <w:rsid w:val="00C04026"/>
    <w:rsid w:val="00C137BC"/>
    <w:rsid w:val="00C17A45"/>
    <w:rsid w:val="00C20C74"/>
    <w:rsid w:val="00C303DF"/>
    <w:rsid w:val="00C36102"/>
    <w:rsid w:val="00C4488E"/>
    <w:rsid w:val="00C53961"/>
    <w:rsid w:val="00CA1402"/>
    <w:rsid w:val="00CB5D98"/>
    <w:rsid w:val="00CB7174"/>
    <w:rsid w:val="00CD73CB"/>
    <w:rsid w:val="00CD743E"/>
    <w:rsid w:val="00CE3CE3"/>
    <w:rsid w:val="00CE6EDD"/>
    <w:rsid w:val="00CF2609"/>
    <w:rsid w:val="00D071D9"/>
    <w:rsid w:val="00D2014B"/>
    <w:rsid w:val="00D231C3"/>
    <w:rsid w:val="00D36F72"/>
    <w:rsid w:val="00D5027A"/>
    <w:rsid w:val="00D53EB6"/>
    <w:rsid w:val="00D6173A"/>
    <w:rsid w:val="00D71F1A"/>
    <w:rsid w:val="00D81233"/>
    <w:rsid w:val="00D86813"/>
    <w:rsid w:val="00D87EE3"/>
    <w:rsid w:val="00D92D38"/>
    <w:rsid w:val="00D971A2"/>
    <w:rsid w:val="00DA388E"/>
    <w:rsid w:val="00DB02E9"/>
    <w:rsid w:val="00DB7311"/>
    <w:rsid w:val="00DD66D3"/>
    <w:rsid w:val="00E321AE"/>
    <w:rsid w:val="00E57FC8"/>
    <w:rsid w:val="00E72D58"/>
    <w:rsid w:val="00E7778A"/>
    <w:rsid w:val="00EA0EBD"/>
    <w:rsid w:val="00EA3E29"/>
    <w:rsid w:val="00EB7D33"/>
    <w:rsid w:val="00EC50C1"/>
    <w:rsid w:val="00ED367F"/>
    <w:rsid w:val="00EE2F85"/>
    <w:rsid w:val="00EE514D"/>
    <w:rsid w:val="00EF1FF0"/>
    <w:rsid w:val="00EF24FE"/>
    <w:rsid w:val="00EF6FB3"/>
    <w:rsid w:val="00F1186B"/>
    <w:rsid w:val="00F2298D"/>
    <w:rsid w:val="00F26C40"/>
    <w:rsid w:val="00F30C5A"/>
    <w:rsid w:val="00F42035"/>
    <w:rsid w:val="00F44E66"/>
    <w:rsid w:val="00F56920"/>
    <w:rsid w:val="00F618E8"/>
    <w:rsid w:val="00F65D84"/>
    <w:rsid w:val="00F67AB4"/>
    <w:rsid w:val="00F70638"/>
    <w:rsid w:val="00F72CDD"/>
    <w:rsid w:val="00F853F6"/>
    <w:rsid w:val="00F93603"/>
    <w:rsid w:val="00FB2B5F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480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480C"/>
    <w:pPr>
      <w:keepNext/>
      <w:ind w:left="5103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8480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80C"/>
    <w:rPr>
      <w:sz w:val="28"/>
    </w:rPr>
  </w:style>
  <w:style w:type="character" w:customStyle="1" w:styleId="20">
    <w:name w:val="Заголовок 2 Знак"/>
    <w:basedOn w:val="a0"/>
    <w:link w:val="2"/>
    <w:rsid w:val="00B8480C"/>
    <w:rPr>
      <w:b/>
      <w:sz w:val="24"/>
    </w:rPr>
  </w:style>
  <w:style w:type="character" w:customStyle="1" w:styleId="30">
    <w:name w:val="Заголовок 3 Знак"/>
    <w:basedOn w:val="a0"/>
    <w:link w:val="3"/>
    <w:rsid w:val="00B8480C"/>
    <w:rPr>
      <w:sz w:val="28"/>
    </w:rPr>
  </w:style>
  <w:style w:type="paragraph" w:styleId="a3">
    <w:name w:val="Title"/>
    <w:basedOn w:val="a"/>
    <w:link w:val="a4"/>
    <w:qFormat/>
    <w:rsid w:val="00B8480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8480C"/>
    <w:rPr>
      <w:sz w:val="28"/>
    </w:rPr>
  </w:style>
  <w:style w:type="character" w:styleId="a5">
    <w:name w:val="Emphasis"/>
    <w:uiPriority w:val="20"/>
    <w:qFormat/>
    <w:rsid w:val="00B8480C"/>
    <w:rPr>
      <w:i/>
      <w:iCs/>
    </w:rPr>
  </w:style>
  <w:style w:type="paragraph" w:styleId="a6">
    <w:name w:val="List Paragraph"/>
    <w:basedOn w:val="a"/>
    <w:uiPriority w:val="34"/>
    <w:qFormat/>
    <w:rsid w:val="00B8480C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5C59F8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59F8"/>
    <w:pPr>
      <w:widowControl w:val="0"/>
      <w:shd w:val="clear" w:color="auto" w:fill="FFFFFF"/>
      <w:suppressAutoHyphens w:val="0"/>
      <w:spacing w:before="540" w:after="780" w:line="0" w:lineRule="atLeast"/>
    </w:pPr>
    <w:rPr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locked/>
    <w:rsid w:val="005C59F8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59F8"/>
    <w:pPr>
      <w:widowControl w:val="0"/>
      <w:shd w:val="clear" w:color="auto" w:fill="FFFFFF"/>
      <w:suppressAutoHyphens w:val="0"/>
      <w:spacing w:after="120" w:line="0" w:lineRule="atLeast"/>
      <w:jc w:val="right"/>
    </w:pPr>
    <w:rPr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067E3"/>
    <w:rPr>
      <w:color w:val="0000FF"/>
      <w:u w:val="single"/>
    </w:rPr>
  </w:style>
  <w:style w:type="paragraph" w:customStyle="1" w:styleId="ConsPlusNonformat">
    <w:name w:val="ConsPlusNonformat"/>
    <w:rsid w:val="00492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g.bolu.omskportal.ru/magnoliaPublic/dam/jcr:e815f7b2-991e-47d6-8c88-4c03caf610bc/%D0%9F%D0%BE%D1%81%D1%82%D0%B0%D0%BD%D0%BE%D0%B2%D0%BB%D0%B5%D0%BD%D0%B8%D0%B5%20%E2%84%96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g.bolu.omskportal.ru/magnoliaPublic/dam/jcr:e815f7b2-991e-47d6-8c88-4c03caf610bc/%D0%9F%D0%BE%D1%81%D1%82%D0%B0%D0%BD%D0%BE%D0%B2%D0%BB%D0%B5%D0%BD%D0%B8%D0%B5%20%E2%84%9618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F4FE-DB28-4175-ADE5-ABE15492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</dc:creator>
  <cp:keywords/>
  <dc:description/>
  <cp:lastModifiedBy>user</cp:lastModifiedBy>
  <cp:revision>29</cp:revision>
  <cp:lastPrinted>2025-01-15T05:07:00Z</cp:lastPrinted>
  <dcterms:created xsi:type="dcterms:W3CDTF">2019-06-10T05:33:00Z</dcterms:created>
  <dcterms:modified xsi:type="dcterms:W3CDTF">2025-01-15T05:07:00Z</dcterms:modified>
</cp:coreProperties>
</file>