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B6679B" w:rsidRDefault="00EA0682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 w:rsidR="00B6679B">
        <w:rPr>
          <w:b/>
          <w:bCs/>
        </w:rPr>
        <w:t xml:space="preserve"> сельского поселения</w:t>
      </w:r>
    </w:p>
    <w:p w:rsidR="00B6679B" w:rsidRDefault="00B6679B" w:rsidP="00B6679B">
      <w:pPr>
        <w:pStyle w:val="af5"/>
        <w:spacing w:before="0" w:beforeAutospacing="0" w:after="0" w:afterAutospacing="0"/>
      </w:pPr>
    </w:p>
    <w:p w:rsidR="00B6679B" w:rsidRDefault="00B6679B" w:rsidP="00B6679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716707">
        <w:t>0</w:t>
      </w:r>
      <w:r w:rsidR="00A46A27">
        <w:t>9</w:t>
      </w:r>
      <w:r>
        <w:t xml:space="preserve">» </w:t>
      </w:r>
      <w:r w:rsidR="00B87CA6">
        <w:t>января 202</w:t>
      </w:r>
      <w:r w:rsidR="00716707">
        <w:t>5</w:t>
      </w:r>
      <w:r w:rsidR="00A46A27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716707">
        <w:t>177</w:t>
      </w:r>
      <w:r w:rsidRPr="00B605EA">
        <w:br/>
      </w:r>
    </w:p>
    <w:p w:rsidR="00B6679B" w:rsidRDefault="00EA3F38" w:rsidP="00B6679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 w:rsidR="00701026">
        <w:rPr>
          <w:u w:val="single"/>
        </w:rPr>
        <w:t>Готовщиковой</w:t>
      </w:r>
      <w:proofErr w:type="spellEnd"/>
      <w:r w:rsidR="00701026">
        <w:rPr>
          <w:u w:val="single"/>
        </w:rPr>
        <w:t xml:space="preserve"> Галиной Геннадьевной</w:t>
      </w:r>
    </w:p>
    <w:p w:rsidR="00B6679B" w:rsidRPr="00145A44" w:rsidRDefault="00B6679B" w:rsidP="00B6679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6679B" w:rsidRDefault="00B6679B" w:rsidP="00B6679B">
      <w:pPr>
        <w:pStyle w:val="af5"/>
        <w:spacing w:before="0" w:beforeAutospacing="0" w:after="0" w:afterAutospacing="0"/>
        <w:jc w:val="right"/>
      </w:pPr>
    </w:p>
    <w:p w:rsidR="00B6679B" w:rsidRDefault="00B6679B" w:rsidP="0070102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B6679B" w:rsidRDefault="00B6679B" w:rsidP="00701026">
      <w:pPr>
        <w:pStyle w:val="af5"/>
        <w:spacing w:before="0" w:beforeAutospacing="0" w:after="0" w:afterAutospacing="0"/>
        <w:jc w:val="both"/>
      </w:pPr>
    </w:p>
    <w:p w:rsidR="00716707" w:rsidRPr="00716707" w:rsidRDefault="004A4B06" w:rsidP="00716707">
      <w:pPr>
        <w:ind w:firstLine="709"/>
        <w:rPr>
          <w:caps/>
        </w:rPr>
      </w:pPr>
      <w:r w:rsidRPr="00716707">
        <w:t>Решение</w:t>
      </w:r>
      <w:r w:rsidR="00B6679B" w:rsidRPr="00716707">
        <w:t xml:space="preserve"> главы Администрации муниципального образования «</w:t>
      </w:r>
      <w:proofErr w:type="spellStart"/>
      <w:r w:rsidR="00701026" w:rsidRPr="00716707">
        <w:t>Чебаклинское</w:t>
      </w:r>
      <w:proofErr w:type="spellEnd"/>
      <w:r w:rsidR="00B6679B" w:rsidRPr="00716707">
        <w:t xml:space="preserve"> сельское поселение» от </w:t>
      </w:r>
      <w:r w:rsidR="00716707" w:rsidRPr="00716707">
        <w:t>0</w:t>
      </w:r>
      <w:r w:rsidR="00A46A27" w:rsidRPr="00716707">
        <w:t>9.01.202</w:t>
      </w:r>
      <w:r w:rsidR="00716707" w:rsidRPr="00716707">
        <w:t>5 № 177</w:t>
      </w:r>
      <w:r w:rsidR="00701026" w:rsidRPr="00716707">
        <w:t xml:space="preserve"> </w:t>
      </w:r>
      <w:r w:rsidR="00B6679B" w:rsidRPr="00716707">
        <w:t>«</w:t>
      </w:r>
      <w:r w:rsidR="00716707">
        <w:t xml:space="preserve">О внесении изменений и дополнений в Устав </w:t>
      </w:r>
      <w:proofErr w:type="spellStart"/>
      <w:r w:rsidR="00716707">
        <w:t>Чебаклинского</w:t>
      </w:r>
      <w:proofErr w:type="spellEnd"/>
      <w:r w:rsidR="00716707">
        <w:t xml:space="preserve"> сельского поселения </w:t>
      </w:r>
      <w:proofErr w:type="spellStart"/>
      <w:r w:rsidR="00716707">
        <w:t>Большеуковского</w:t>
      </w:r>
      <w:proofErr w:type="spellEnd"/>
      <w:r w:rsidR="00716707">
        <w:t xml:space="preserve"> муниципального района Омской области»</w:t>
      </w:r>
    </w:p>
    <w:p w:rsidR="00B6679B" w:rsidRDefault="00B6679B" w:rsidP="00716707">
      <w:pPr>
        <w:jc w:val="center"/>
        <w:rPr>
          <w:sz w:val="16"/>
          <w:szCs w:val="16"/>
        </w:rPr>
      </w:pPr>
      <w:r w:rsidRPr="00716707">
        <w:t>________________________________</w:t>
      </w:r>
      <w:r w:rsidR="00A46A27" w:rsidRPr="00716707">
        <w:t>________________________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B6679B" w:rsidRDefault="00B6679B" w:rsidP="00B6679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B6679B" w:rsidRPr="0008716D" w:rsidRDefault="00B6679B" w:rsidP="00B6679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 w:rsidR="004A4B06"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 w:rsidR="00E87C64"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716707">
        <w:rPr>
          <w:u w:val="single"/>
        </w:rPr>
        <w:t>0</w:t>
      </w:r>
      <w:r w:rsidR="00A46A27">
        <w:rPr>
          <w:u w:val="single"/>
        </w:rPr>
        <w:t>9</w:t>
      </w:r>
      <w:r w:rsidR="005255C1">
        <w:rPr>
          <w:u w:val="single"/>
        </w:rPr>
        <w:t>.01.202</w:t>
      </w:r>
      <w:r w:rsidR="00716707">
        <w:rPr>
          <w:u w:val="single"/>
        </w:rPr>
        <w:t>5</w:t>
      </w:r>
      <w:r>
        <w:rPr>
          <w:u w:val="single"/>
        </w:rPr>
        <w:t xml:space="preserve"> г. № </w:t>
      </w:r>
      <w:r w:rsidR="00716707">
        <w:rPr>
          <w:u w:val="single"/>
        </w:rPr>
        <w:t>177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B6679B" w:rsidRDefault="00B6679B" w:rsidP="00EA0682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B6679B" w:rsidRDefault="00B6679B" w:rsidP="00B6679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B6679B" w:rsidRDefault="00E87C64" w:rsidP="00B6679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B6679B" w:rsidRDefault="00B6679B" w:rsidP="00B6679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B6679B" w:rsidRPr="00B605EA" w:rsidRDefault="00B6679B" w:rsidP="00B6679B"/>
    <w:p w:rsidR="00B6679B" w:rsidRPr="00B605EA" w:rsidRDefault="00B6679B" w:rsidP="00B6679B"/>
    <w:p w:rsidR="00B6679B" w:rsidRDefault="00B6679B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716707">
        <w:t>16</w:t>
      </w:r>
      <w:r>
        <w:t xml:space="preserve">» </w:t>
      </w:r>
      <w:r w:rsidR="00716707">
        <w:t>января</w:t>
      </w:r>
      <w:r>
        <w:t xml:space="preserve"> 202</w:t>
      </w:r>
      <w:r w:rsidR="00716707">
        <w:t xml:space="preserve">5 </w:t>
      </w:r>
      <w:r w:rsidRPr="00B605EA">
        <w:t xml:space="preserve">г. </w:t>
      </w:r>
      <w:r>
        <w:t xml:space="preserve">                                                                      </w:t>
      </w:r>
      <w:r w:rsidR="00A46A27">
        <w:t xml:space="preserve">                               </w:t>
      </w:r>
      <w:r>
        <w:t xml:space="preserve"> № </w:t>
      </w:r>
      <w:r w:rsidR="005255C1">
        <w:rPr>
          <w:u w:val="single"/>
        </w:rPr>
        <w:t>1</w:t>
      </w:r>
      <w:r w:rsidR="00716707">
        <w:rPr>
          <w:u w:val="single"/>
        </w:rPr>
        <w:t>78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4A4B06" w:rsidRPr="00A46A27" w:rsidRDefault="004A4B06" w:rsidP="00716707">
      <w:pPr>
        <w:pStyle w:val="af8"/>
        <w:spacing w:before="321"/>
        <w:ind w:right="140" w:firstLine="710"/>
      </w:pPr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от </w:t>
      </w:r>
      <w:r w:rsidR="00716707">
        <w:t>16</w:t>
      </w:r>
      <w:r w:rsidR="005255C1" w:rsidRPr="005255C1">
        <w:t>.0</w:t>
      </w:r>
      <w:r w:rsidR="00716707">
        <w:t>1</w:t>
      </w:r>
      <w:r w:rsidR="005255C1" w:rsidRPr="005255C1">
        <w:t>.202</w:t>
      </w:r>
      <w:r w:rsidR="00716707">
        <w:t>5</w:t>
      </w:r>
      <w:r w:rsidR="00A46A27">
        <w:t xml:space="preserve"> № </w:t>
      </w:r>
      <w:r w:rsidR="00716707">
        <w:t>178</w:t>
      </w:r>
      <w:r w:rsidRPr="005255C1">
        <w:t xml:space="preserve"> «</w:t>
      </w:r>
      <w:r w:rsidR="00716707">
        <w:t xml:space="preserve">О внесении изменений в решение Совета </w:t>
      </w:r>
      <w:proofErr w:type="spellStart"/>
      <w:r w:rsidR="00716707">
        <w:t>Чебаклинского</w:t>
      </w:r>
      <w:proofErr w:type="spellEnd"/>
      <w:r w:rsidR="00716707">
        <w:t xml:space="preserve">  сельского поселения </w:t>
      </w:r>
      <w:proofErr w:type="spellStart"/>
      <w:r w:rsidR="00716707">
        <w:t>Большеуковского</w:t>
      </w:r>
      <w:proofErr w:type="spellEnd"/>
      <w:r w:rsidR="00716707">
        <w:t xml:space="preserve"> муниципального района Омской области от 28.06.2013 № 103 «О дорожном фонде </w:t>
      </w:r>
      <w:proofErr w:type="spellStart"/>
      <w:r w:rsidR="00716707">
        <w:t>Чебаклинского</w:t>
      </w:r>
      <w:proofErr w:type="spellEnd"/>
      <w:r w:rsidR="00716707">
        <w:t xml:space="preserve"> сельского </w:t>
      </w:r>
      <w:r w:rsidR="00716707">
        <w:rPr>
          <w:spacing w:val="-2"/>
        </w:rPr>
        <w:t>поселения»</w:t>
      </w:r>
      <w:r w:rsidRPr="005255C1">
        <w:t>»</w:t>
      </w:r>
    </w:p>
    <w:p w:rsidR="004A4B06" w:rsidRDefault="004A4B06" w:rsidP="004A4B06">
      <w:pPr>
        <w:pStyle w:val="ConsPlusNormal"/>
        <w:jc w:val="center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716707">
        <w:rPr>
          <w:u w:val="single"/>
        </w:rPr>
        <w:t>ение» от 16</w:t>
      </w:r>
      <w:r>
        <w:rPr>
          <w:u w:val="single"/>
        </w:rPr>
        <w:t>.0</w:t>
      </w:r>
      <w:r w:rsidR="00716707">
        <w:rPr>
          <w:u w:val="single"/>
        </w:rPr>
        <w:t>1</w:t>
      </w:r>
      <w:r>
        <w:rPr>
          <w:u w:val="single"/>
        </w:rPr>
        <w:t>.202</w:t>
      </w:r>
      <w:r w:rsidR="00716707">
        <w:rPr>
          <w:u w:val="single"/>
        </w:rPr>
        <w:t>5</w:t>
      </w:r>
      <w:r>
        <w:rPr>
          <w:u w:val="single"/>
        </w:rPr>
        <w:t xml:space="preserve"> г. № </w:t>
      </w:r>
      <w:r w:rsidR="005255C1">
        <w:rPr>
          <w:u w:val="single"/>
        </w:rPr>
        <w:t>1</w:t>
      </w:r>
      <w:r w:rsidR="00716707">
        <w:rPr>
          <w:u w:val="single"/>
        </w:rPr>
        <w:t>78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Pr="00B605EA" w:rsidRDefault="004A4B06" w:rsidP="004A4B06"/>
    <w:p w:rsidR="004A4B06" w:rsidRPr="00B605EA" w:rsidRDefault="004A4B06" w:rsidP="004A4B06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A12C6B">
        <w:t>16</w:t>
      </w:r>
      <w:r>
        <w:t xml:space="preserve">» </w:t>
      </w:r>
      <w:r w:rsidR="00A12C6B">
        <w:t>января</w:t>
      </w:r>
      <w:r w:rsidR="005255C1">
        <w:t xml:space="preserve"> 202</w:t>
      </w:r>
      <w:r w:rsidR="00A12C6B">
        <w:t xml:space="preserve">5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A12C6B">
        <w:rPr>
          <w:u w:val="single"/>
        </w:rPr>
        <w:t>179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A12C6B" w:rsidRDefault="004A4B06" w:rsidP="00A12C6B"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</w:t>
      </w:r>
      <w:r w:rsidR="00A12C6B">
        <w:t>линское</w:t>
      </w:r>
      <w:proofErr w:type="spellEnd"/>
      <w:r w:rsidR="00A12C6B">
        <w:t xml:space="preserve"> сельское поселение» от 16</w:t>
      </w:r>
      <w:r w:rsidR="005255C1">
        <w:t>.0</w:t>
      </w:r>
      <w:r w:rsidR="00A12C6B">
        <w:t>1</w:t>
      </w:r>
      <w:r>
        <w:t>.202</w:t>
      </w:r>
      <w:r w:rsidR="00A12C6B">
        <w:t>5</w:t>
      </w:r>
      <w:r w:rsidR="005255C1">
        <w:t xml:space="preserve"> № </w:t>
      </w:r>
      <w:r w:rsidR="00A12C6B">
        <w:t>179</w:t>
      </w:r>
      <w:r w:rsidRPr="004A4B06">
        <w:t xml:space="preserve"> </w:t>
      </w:r>
      <w:r w:rsidRPr="004A4B06">
        <w:rPr>
          <w:bCs/>
          <w:spacing w:val="-2"/>
        </w:rPr>
        <w:t>«</w:t>
      </w:r>
      <w:r w:rsidR="00A12C6B">
        <w:t xml:space="preserve">О  внесении  изменений  в  Решение  Совета  </w:t>
      </w:r>
      <w:proofErr w:type="spellStart"/>
      <w:r w:rsidR="00A12C6B">
        <w:t>Чебаклинского</w:t>
      </w:r>
      <w:proofErr w:type="spellEnd"/>
      <w:r w:rsidR="00A12C6B">
        <w:t xml:space="preserve">  сельского поселения  </w:t>
      </w:r>
      <w:proofErr w:type="spellStart"/>
      <w:r w:rsidR="00A12C6B">
        <w:t>Большеуковского</w:t>
      </w:r>
      <w:proofErr w:type="spellEnd"/>
      <w:r w:rsidR="00A12C6B">
        <w:t xml:space="preserve">  муниципального  района  «О бюджете </w:t>
      </w:r>
      <w:proofErr w:type="spellStart"/>
      <w:r w:rsidR="00A12C6B">
        <w:t>Чебаклинского</w:t>
      </w:r>
      <w:proofErr w:type="spellEnd"/>
      <w:r w:rsidR="00A12C6B">
        <w:t xml:space="preserve">  сельского  поселения на 2025 год  и  на плановый  период  2026 и 2027 годов»»</w:t>
      </w:r>
    </w:p>
    <w:p w:rsidR="004A4B06" w:rsidRPr="005255C1" w:rsidRDefault="004A4B06" w:rsidP="00A12C6B">
      <w:pPr>
        <w:rPr>
          <w:sz w:val="16"/>
          <w:szCs w:val="16"/>
        </w:rPr>
      </w:pPr>
      <w:r w:rsidRPr="005255C1">
        <w:rPr>
          <w:rFonts w:ascii="Helvetica, sans-serif" w:hAnsi="Helvetica, sans-serif"/>
        </w:rPr>
        <w:t>___________________________________________</w:t>
      </w:r>
      <w:r w:rsidRPr="005255C1">
        <w:t>_____________</w:t>
      </w:r>
      <w:r w:rsidR="00A46A27">
        <w:t>_____________________</w:t>
      </w:r>
      <w:r w:rsidRPr="005255C1">
        <w:rPr>
          <w:rFonts w:ascii="Helvetica, sans-serif" w:hAnsi="Helvetica, sans-serif"/>
        </w:rPr>
        <w:br/>
      </w:r>
      <w:r w:rsidRPr="005255C1">
        <w:rPr>
          <w:sz w:val="18"/>
          <w:szCs w:val="18"/>
        </w:rPr>
        <w:t xml:space="preserve">(реквизиты муниципального нормативного правового акта </w:t>
      </w:r>
      <w:r w:rsidRPr="005255C1">
        <w:rPr>
          <w:sz w:val="18"/>
          <w:szCs w:val="18"/>
        </w:rPr>
        <w:br/>
        <w:t>или проекта муниципального нормативного правового акта)</w:t>
      </w:r>
      <w:r w:rsidRPr="005255C1">
        <w:rPr>
          <w:sz w:val="16"/>
          <w:szCs w:val="16"/>
        </w:rPr>
        <w:t xml:space="preserve"> </w:t>
      </w:r>
      <w:r w:rsidRPr="005255C1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A12C6B">
        <w:rPr>
          <w:u w:val="single"/>
        </w:rPr>
        <w:t>16</w:t>
      </w:r>
      <w:r>
        <w:rPr>
          <w:u w:val="single"/>
        </w:rPr>
        <w:t>.0</w:t>
      </w:r>
      <w:r w:rsidR="00A12C6B">
        <w:rPr>
          <w:u w:val="single"/>
        </w:rPr>
        <w:t>1</w:t>
      </w:r>
      <w:r>
        <w:rPr>
          <w:u w:val="single"/>
        </w:rPr>
        <w:t>.202</w:t>
      </w:r>
      <w:r w:rsidR="00A12C6B">
        <w:rPr>
          <w:u w:val="single"/>
        </w:rPr>
        <w:t>5</w:t>
      </w:r>
      <w:r>
        <w:rPr>
          <w:u w:val="single"/>
        </w:rPr>
        <w:t xml:space="preserve"> г. № </w:t>
      </w:r>
      <w:r w:rsidR="00A12C6B">
        <w:rPr>
          <w:u w:val="single"/>
        </w:rPr>
        <w:t>179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Pr="00B605EA" w:rsidRDefault="004A4B06" w:rsidP="004A4B06"/>
    <w:p w:rsidR="004A4B06" w:rsidRPr="00B605EA" w:rsidRDefault="004A4B06" w:rsidP="004A4B06"/>
    <w:p w:rsidR="004A4B06" w:rsidRDefault="004A4B06" w:rsidP="004A4B06"/>
    <w:p w:rsidR="004A4B06" w:rsidRDefault="004A4B06" w:rsidP="004A4B06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4A4B06" w:rsidRDefault="004A4B06" w:rsidP="004A4B06"/>
    <w:p w:rsidR="004A4B06" w:rsidRDefault="004A4B06" w:rsidP="004A4B06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A12C6B">
        <w:t>14</w:t>
      </w:r>
      <w:r>
        <w:t xml:space="preserve">» </w:t>
      </w:r>
      <w:r w:rsidR="00A12C6B">
        <w:t>февраля</w:t>
      </w:r>
      <w:r w:rsidR="005255C1">
        <w:t xml:space="preserve"> 202</w:t>
      </w:r>
      <w:r w:rsidR="00A12C6B">
        <w:t xml:space="preserve">5 </w:t>
      </w:r>
      <w:r w:rsidRPr="00B605EA">
        <w:t xml:space="preserve">г. </w:t>
      </w:r>
      <w:r>
        <w:t xml:space="preserve">                                                                     </w:t>
      </w:r>
      <w:r w:rsidR="00A12C6B">
        <w:t xml:space="preserve">                              </w:t>
      </w:r>
      <w:r>
        <w:t xml:space="preserve">  № </w:t>
      </w:r>
      <w:r w:rsidR="00A12C6B">
        <w:t>180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4A4B06" w:rsidRPr="00A12C6B" w:rsidRDefault="004A4B06" w:rsidP="00A12C6B">
      <w:r w:rsidRPr="005255C1">
        <w:t>Решение главы Администрации муниципального образования «</w:t>
      </w:r>
      <w:proofErr w:type="spellStart"/>
      <w:r w:rsidRPr="005255C1">
        <w:t>Чебак</w:t>
      </w:r>
      <w:r w:rsidR="00A12C6B">
        <w:t>линское</w:t>
      </w:r>
      <w:proofErr w:type="spellEnd"/>
      <w:r w:rsidR="00A12C6B">
        <w:t xml:space="preserve"> сельское поселение» от 14</w:t>
      </w:r>
      <w:r w:rsidRPr="005255C1">
        <w:t>.0</w:t>
      </w:r>
      <w:r w:rsidR="00A12C6B">
        <w:t>2</w:t>
      </w:r>
      <w:r w:rsidR="005255C1" w:rsidRPr="005255C1">
        <w:t>.202</w:t>
      </w:r>
      <w:r w:rsidR="00A12C6B">
        <w:t>5</w:t>
      </w:r>
      <w:r w:rsidR="00A46A27">
        <w:t xml:space="preserve"> № 1</w:t>
      </w:r>
      <w:r w:rsidR="00A12C6B">
        <w:t>80</w:t>
      </w:r>
      <w:r w:rsidRPr="005255C1">
        <w:t xml:space="preserve"> </w:t>
      </w:r>
      <w:r w:rsidRPr="005255C1">
        <w:rPr>
          <w:bCs/>
          <w:spacing w:val="-2"/>
        </w:rPr>
        <w:t>«</w:t>
      </w:r>
      <w:r w:rsidR="00A12C6B" w:rsidRPr="00A12C6B">
        <w:t xml:space="preserve">О  внесении  изменений  в  Решение  Совета  </w:t>
      </w:r>
      <w:proofErr w:type="spellStart"/>
      <w:r w:rsidR="00A12C6B" w:rsidRPr="00A12C6B">
        <w:t>Чебаклинского</w:t>
      </w:r>
      <w:proofErr w:type="spellEnd"/>
      <w:r w:rsidR="00A12C6B" w:rsidRPr="00A12C6B">
        <w:t xml:space="preserve">  сельского поселения  </w:t>
      </w:r>
      <w:proofErr w:type="spellStart"/>
      <w:r w:rsidR="00A12C6B" w:rsidRPr="00A12C6B">
        <w:t>Большеуковского</w:t>
      </w:r>
      <w:proofErr w:type="spellEnd"/>
      <w:r w:rsidR="00A12C6B" w:rsidRPr="00A12C6B">
        <w:t xml:space="preserve">  муниципального  района  «О бюджете </w:t>
      </w:r>
      <w:proofErr w:type="spellStart"/>
      <w:r w:rsidR="00A12C6B" w:rsidRPr="00A12C6B">
        <w:t>Чебаклинского</w:t>
      </w:r>
      <w:proofErr w:type="spellEnd"/>
      <w:r w:rsidR="00A12C6B" w:rsidRPr="00A12C6B">
        <w:t xml:space="preserve">  сельского  поселения на 2025 год  и  на плановый  период  2026 и 2027 годов»</w:t>
      </w:r>
      <w:r w:rsidRPr="00A12C6B">
        <w:rPr>
          <w:bCs/>
          <w:spacing w:val="-2"/>
        </w:rPr>
        <w:t>»</w:t>
      </w:r>
    </w:p>
    <w:p w:rsidR="004A4B06" w:rsidRDefault="004A4B06" w:rsidP="004A4B06">
      <w:pPr>
        <w:pStyle w:val="ConsPlusNormal"/>
        <w:jc w:val="center"/>
        <w:rPr>
          <w:sz w:val="16"/>
          <w:szCs w:val="16"/>
        </w:rPr>
      </w:pPr>
      <w:r w:rsidRPr="00A12C6B">
        <w:rPr>
          <w:rFonts w:ascii="Helvetica, sans-serif" w:hAnsi="Helvetica, sans-serif"/>
          <w:sz w:val="24"/>
          <w:szCs w:val="24"/>
        </w:rPr>
        <w:t>___________________________________________</w:t>
      </w:r>
      <w:r w:rsidRPr="00A12C6B">
        <w:rPr>
          <w:sz w:val="24"/>
          <w:szCs w:val="24"/>
        </w:rPr>
        <w:t>_______________________________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A12C6B">
        <w:rPr>
          <w:u w:val="single"/>
        </w:rPr>
        <w:t>ение» от 14</w:t>
      </w:r>
      <w:r w:rsidR="005255C1">
        <w:rPr>
          <w:u w:val="single"/>
        </w:rPr>
        <w:t>.0</w:t>
      </w:r>
      <w:r w:rsidR="00A12C6B">
        <w:rPr>
          <w:u w:val="single"/>
        </w:rPr>
        <w:t>2.2025</w:t>
      </w:r>
      <w:r>
        <w:rPr>
          <w:u w:val="single"/>
        </w:rPr>
        <w:t xml:space="preserve"> г. № </w:t>
      </w:r>
      <w:r w:rsidR="000172E6">
        <w:rPr>
          <w:u w:val="single"/>
        </w:rPr>
        <w:t>1</w:t>
      </w:r>
      <w:r w:rsidR="00A12C6B">
        <w:rPr>
          <w:u w:val="single"/>
        </w:rPr>
        <w:t>80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0172E6" w:rsidRDefault="000172E6" w:rsidP="00B6679B"/>
    <w:p w:rsidR="000172E6" w:rsidRDefault="000172E6" w:rsidP="00B6679B"/>
    <w:p w:rsidR="000172E6" w:rsidRDefault="000172E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0172E6">
        <w:t>2</w:t>
      </w:r>
      <w:r w:rsidR="00A12C6B">
        <w:t>0</w:t>
      </w:r>
      <w:r>
        <w:t xml:space="preserve">» </w:t>
      </w:r>
      <w:r w:rsidR="00A12C6B">
        <w:t>марта</w:t>
      </w:r>
      <w:r>
        <w:t xml:space="preserve"> 202</w:t>
      </w:r>
      <w:r w:rsidR="00A12C6B">
        <w:t>5</w:t>
      </w:r>
      <w:r w:rsidR="000172E6">
        <w:t xml:space="preserve"> </w:t>
      </w:r>
      <w:r w:rsidRPr="00B605EA">
        <w:t xml:space="preserve">г. </w:t>
      </w:r>
      <w:r>
        <w:t xml:space="preserve">                                                                       </w:t>
      </w:r>
      <w:r w:rsidR="00A12C6B">
        <w:t xml:space="preserve">                               </w:t>
      </w:r>
      <w:r>
        <w:t xml:space="preserve">№ </w:t>
      </w:r>
      <w:r w:rsidR="00A12C6B">
        <w:t>1</w:t>
      </w:r>
      <w:r w:rsidR="000172E6">
        <w:t>8</w:t>
      </w:r>
      <w:r w:rsidR="00A12C6B">
        <w:t>0-а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F35885" w:rsidRPr="00F35885" w:rsidRDefault="004A4B06" w:rsidP="00F35885">
      <w:r w:rsidRPr="00F35885">
        <w:t>Решение главы Администрации муниципального образования «</w:t>
      </w:r>
      <w:proofErr w:type="spellStart"/>
      <w:r w:rsidRPr="00F35885">
        <w:t>Чебаклинское</w:t>
      </w:r>
      <w:proofErr w:type="spellEnd"/>
      <w:r w:rsidRPr="00F35885">
        <w:t xml:space="preserve"> сельское поселение» от </w:t>
      </w:r>
      <w:r w:rsidR="000172E6" w:rsidRPr="00F35885">
        <w:t>2</w:t>
      </w:r>
      <w:r w:rsidR="00A12C6B" w:rsidRPr="00F35885">
        <w:t>0</w:t>
      </w:r>
      <w:r w:rsidRPr="00F35885">
        <w:t>.0</w:t>
      </w:r>
      <w:r w:rsidR="00A12C6B" w:rsidRPr="00F35885">
        <w:t>3</w:t>
      </w:r>
      <w:r w:rsidRPr="00F35885">
        <w:t>.202</w:t>
      </w:r>
      <w:r w:rsidR="00A12C6B" w:rsidRPr="00F35885">
        <w:t>5</w:t>
      </w:r>
      <w:r w:rsidR="005255C1" w:rsidRPr="00F35885">
        <w:t xml:space="preserve"> № </w:t>
      </w:r>
      <w:r w:rsidR="00A12C6B" w:rsidRPr="00F35885">
        <w:t>1</w:t>
      </w:r>
      <w:r w:rsidR="000172E6" w:rsidRPr="00F35885">
        <w:t>8</w:t>
      </w:r>
      <w:r w:rsidR="00A12C6B" w:rsidRPr="00F35885">
        <w:t>0-а</w:t>
      </w:r>
      <w:r w:rsidRPr="00F35885">
        <w:t xml:space="preserve"> </w:t>
      </w:r>
      <w:r w:rsidRPr="00F35885">
        <w:rPr>
          <w:spacing w:val="-2"/>
        </w:rPr>
        <w:t>«</w:t>
      </w:r>
      <w:r w:rsidR="00F35885" w:rsidRPr="00F35885">
        <w:t>О назначении публичных слушаний</w:t>
      </w:r>
    </w:p>
    <w:p w:rsidR="004A4B06" w:rsidRPr="00F35885" w:rsidRDefault="00F35885" w:rsidP="00F35885">
      <w:r w:rsidRPr="00F35885">
        <w:t xml:space="preserve">по исполнению бюджета </w:t>
      </w:r>
      <w:proofErr w:type="spellStart"/>
      <w:r w:rsidRPr="00F35885">
        <w:t>Чебаклинского</w:t>
      </w:r>
      <w:proofErr w:type="spellEnd"/>
      <w:r w:rsidRPr="00F35885">
        <w:t xml:space="preserve"> сельского поселения </w:t>
      </w:r>
      <w:proofErr w:type="spellStart"/>
      <w:r w:rsidRPr="00F35885">
        <w:t>Большеуковского</w:t>
      </w:r>
      <w:proofErr w:type="spellEnd"/>
      <w:r w:rsidRPr="00F35885">
        <w:t xml:space="preserve"> муниципального района Омской области за 2024 год</w:t>
      </w:r>
      <w:r w:rsidR="004A4B06" w:rsidRPr="00F35885">
        <w:rPr>
          <w:spacing w:val="-2"/>
        </w:rPr>
        <w:t>»</w:t>
      </w:r>
    </w:p>
    <w:p w:rsidR="004A4B06" w:rsidRDefault="004A4B06" w:rsidP="000172E6">
      <w:pPr>
        <w:pStyle w:val="ConsPlusNormal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0172E6">
        <w:rPr>
          <w:u w:val="single"/>
        </w:rPr>
        <w:t>ение» от 2</w:t>
      </w:r>
      <w:r w:rsidR="00F35885">
        <w:rPr>
          <w:u w:val="single"/>
        </w:rPr>
        <w:t>0</w:t>
      </w:r>
      <w:r w:rsidR="000172E6">
        <w:rPr>
          <w:u w:val="single"/>
        </w:rPr>
        <w:t>.0</w:t>
      </w:r>
      <w:r w:rsidR="00F35885">
        <w:rPr>
          <w:u w:val="single"/>
        </w:rPr>
        <w:t>3</w:t>
      </w:r>
      <w:r w:rsidR="005255C1">
        <w:rPr>
          <w:u w:val="single"/>
        </w:rPr>
        <w:t>.202</w:t>
      </w:r>
      <w:r w:rsidR="00F35885">
        <w:rPr>
          <w:u w:val="single"/>
        </w:rPr>
        <w:t>5</w:t>
      </w:r>
      <w:r>
        <w:rPr>
          <w:u w:val="single"/>
        </w:rPr>
        <w:t xml:space="preserve"> г. №</w:t>
      </w:r>
      <w:r w:rsidR="00F35885">
        <w:rPr>
          <w:u w:val="single"/>
        </w:rPr>
        <w:t xml:space="preserve"> 1</w:t>
      </w:r>
      <w:r w:rsidR="000172E6">
        <w:rPr>
          <w:u w:val="single"/>
        </w:rPr>
        <w:t>8</w:t>
      </w:r>
      <w:r w:rsidR="00F35885">
        <w:rPr>
          <w:u w:val="single"/>
        </w:rPr>
        <w:t>0-а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B6679B"/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A4B06" w:rsidRDefault="004A4B06" w:rsidP="004A4B06">
      <w:pPr>
        <w:pStyle w:val="af5"/>
        <w:spacing w:before="0" w:beforeAutospacing="0" w:after="0" w:afterAutospacing="0"/>
      </w:pPr>
    </w:p>
    <w:p w:rsidR="004A4B06" w:rsidRDefault="004A4B06" w:rsidP="004A4B06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0172E6">
        <w:t>26</w:t>
      </w:r>
      <w:r>
        <w:t xml:space="preserve">» </w:t>
      </w:r>
      <w:r w:rsidR="00F35885">
        <w:t>марта</w:t>
      </w:r>
      <w:r w:rsidR="005255C1">
        <w:t xml:space="preserve"> 202</w:t>
      </w:r>
      <w:r w:rsidR="00F35885">
        <w:t>5</w:t>
      </w:r>
      <w:r w:rsidR="005255C1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F35885">
        <w:rPr>
          <w:u w:val="single"/>
        </w:rPr>
        <w:t>181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A4B06" w:rsidRPr="00145A44" w:rsidRDefault="004A4B06" w:rsidP="004A4B06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A4B06" w:rsidRDefault="004A4B06" w:rsidP="004A4B06">
      <w:pPr>
        <w:pStyle w:val="af5"/>
        <w:spacing w:before="0" w:beforeAutospacing="0" w:after="0" w:afterAutospacing="0"/>
        <w:jc w:val="right"/>
      </w:pP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</w:p>
    <w:p w:rsidR="004A4B06" w:rsidRPr="00F35885" w:rsidRDefault="004A4B06" w:rsidP="00F35885"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Pr="005255C1">
        <w:t xml:space="preserve">от </w:t>
      </w:r>
      <w:r w:rsidR="000172E6">
        <w:t>26</w:t>
      </w:r>
      <w:r w:rsidRPr="005255C1">
        <w:t>.0</w:t>
      </w:r>
      <w:r w:rsidR="00F35885">
        <w:t>3</w:t>
      </w:r>
      <w:r w:rsidR="000172E6">
        <w:t>.202</w:t>
      </w:r>
      <w:r w:rsidR="00F35885">
        <w:t>5</w:t>
      </w:r>
      <w:r w:rsidR="005255C1" w:rsidRPr="005255C1">
        <w:t xml:space="preserve"> № </w:t>
      </w:r>
      <w:r w:rsidR="000172E6">
        <w:t>1</w:t>
      </w:r>
      <w:r w:rsidR="00F35885">
        <w:t>81</w:t>
      </w:r>
      <w:r w:rsidRPr="004A4B06">
        <w:t xml:space="preserve"> </w:t>
      </w:r>
      <w:r w:rsidRPr="004A4B06">
        <w:rPr>
          <w:bCs/>
          <w:spacing w:val="-2"/>
        </w:rPr>
        <w:t>«</w:t>
      </w:r>
      <w:r w:rsidR="00F35885">
        <w:t xml:space="preserve">О  внесении  изменений  в  Решение  Совета  </w:t>
      </w:r>
      <w:proofErr w:type="spellStart"/>
      <w:r w:rsidR="00F35885">
        <w:t>Чебаклинского</w:t>
      </w:r>
      <w:proofErr w:type="spellEnd"/>
      <w:r w:rsidR="00F35885">
        <w:t xml:space="preserve">  сельского поселения  </w:t>
      </w:r>
      <w:proofErr w:type="spellStart"/>
      <w:r w:rsidR="00F35885">
        <w:t>Большеуковского</w:t>
      </w:r>
      <w:proofErr w:type="spellEnd"/>
      <w:r w:rsidR="00F35885">
        <w:t xml:space="preserve">  муниципального  района  «О бюджете </w:t>
      </w:r>
      <w:proofErr w:type="spellStart"/>
      <w:r w:rsidR="00F35885">
        <w:t>Чебаклинского</w:t>
      </w:r>
      <w:proofErr w:type="spellEnd"/>
      <w:r w:rsidR="00F35885">
        <w:t xml:space="preserve">  сельского  поселения на 2025 год  и  на плановый  период  2026 и 2027 годов»</w:t>
      </w:r>
      <w:r w:rsidRPr="005255C1">
        <w:rPr>
          <w:bCs/>
          <w:spacing w:val="-2"/>
        </w:rPr>
        <w:t>»</w:t>
      </w:r>
    </w:p>
    <w:p w:rsidR="004A4B06" w:rsidRDefault="004A4B06" w:rsidP="004A4B06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A4B06" w:rsidRDefault="004A4B06" w:rsidP="004A4B06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A4B06" w:rsidRPr="0008716D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0172E6">
        <w:rPr>
          <w:u w:val="single"/>
        </w:rPr>
        <w:t>ение» от 26</w:t>
      </w:r>
      <w:r>
        <w:rPr>
          <w:u w:val="single"/>
        </w:rPr>
        <w:t>.0</w:t>
      </w:r>
      <w:r w:rsidR="00F35885">
        <w:rPr>
          <w:u w:val="single"/>
        </w:rPr>
        <w:t>3</w:t>
      </w:r>
      <w:r w:rsidR="005255C1">
        <w:rPr>
          <w:u w:val="single"/>
        </w:rPr>
        <w:t>.202</w:t>
      </w:r>
      <w:r w:rsidR="00F35885">
        <w:rPr>
          <w:u w:val="single"/>
        </w:rPr>
        <w:t>5</w:t>
      </w:r>
      <w:r>
        <w:rPr>
          <w:u w:val="single"/>
        </w:rPr>
        <w:t xml:space="preserve"> г. № </w:t>
      </w:r>
      <w:r w:rsidR="00F35885">
        <w:rPr>
          <w:u w:val="single"/>
        </w:rPr>
        <w:t>181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A4B06" w:rsidRDefault="004A4B06" w:rsidP="004A4B06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A4B06" w:rsidRDefault="004A4B06" w:rsidP="004A4B06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A4B06" w:rsidRDefault="004A4B06" w:rsidP="004A4B06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A4B06" w:rsidRDefault="004A4B06" w:rsidP="004A4B06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A4B06" w:rsidRDefault="004A4B06" w:rsidP="004A4B06"/>
    <w:p w:rsidR="00B6679B" w:rsidRDefault="00B6679B" w:rsidP="00B6679B"/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B6679B" w:rsidRDefault="00B6679B" w:rsidP="00B6679B"/>
    <w:p w:rsidR="00B6679B" w:rsidRDefault="00B6679B" w:rsidP="00B6679B"/>
    <w:p w:rsidR="00B6679B" w:rsidRDefault="00B6679B" w:rsidP="00B6679B"/>
    <w:p w:rsidR="00B6679B" w:rsidRDefault="00B6679B" w:rsidP="00B6679B"/>
    <w:p w:rsidR="00B6679B" w:rsidRDefault="00B6679B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E01332" w:rsidRDefault="00E01332" w:rsidP="00E01332">
      <w:pPr>
        <w:pStyle w:val="af5"/>
        <w:spacing w:before="0" w:beforeAutospacing="0" w:after="0" w:afterAutospacing="0"/>
      </w:pPr>
    </w:p>
    <w:p w:rsidR="00E01332" w:rsidRDefault="00E01332" w:rsidP="00E01332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2</w:t>
      </w:r>
      <w:r w:rsidR="00F35885">
        <w:t>6</w:t>
      </w:r>
      <w:r>
        <w:t xml:space="preserve">» </w:t>
      </w:r>
      <w:r w:rsidR="005255C1">
        <w:t>ма</w:t>
      </w:r>
      <w:r w:rsidR="00F35885">
        <w:t>рта</w:t>
      </w:r>
      <w:r>
        <w:t xml:space="preserve"> </w:t>
      </w:r>
      <w:r w:rsidR="00F35885">
        <w:t>2025</w:t>
      </w:r>
      <w:r w:rsidR="005255C1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F35885">
        <w:t>182</w:t>
      </w:r>
      <w:r w:rsidRPr="00B605EA">
        <w:br/>
      </w:r>
    </w:p>
    <w:p w:rsidR="00E01332" w:rsidRDefault="00E01332" w:rsidP="00E01332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E01332" w:rsidRPr="00145A44" w:rsidRDefault="00E01332" w:rsidP="00E01332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E01332" w:rsidRDefault="00E01332" w:rsidP="00E01332">
      <w:pPr>
        <w:pStyle w:val="af5"/>
        <w:spacing w:before="0" w:beforeAutospacing="0" w:after="0" w:afterAutospacing="0"/>
        <w:jc w:val="right"/>
      </w:pPr>
    </w:p>
    <w:p w:rsidR="00E01332" w:rsidRDefault="00E01332" w:rsidP="00E01332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E01332" w:rsidRDefault="00E01332" w:rsidP="00E01332">
      <w:pPr>
        <w:pStyle w:val="af5"/>
        <w:spacing w:before="0" w:beforeAutospacing="0" w:after="0" w:afterAutospacing="0"/>
        <w:jc w:val="both"/>
      </w:pPr>
    </w:p>
    <w:p w:rsidR="00E01332" w:rsidRPr="00F35885" w:rsidRDefault="00E01332" w:rsidP="00F35885">
      <w:pPr>
        <w:shd w:val="clear" w:color="auto" w:fill="FFFFFF"/>
        <w:spacing w:before="259" w:line="283" w:lineRule="exact"/>
        <w:ind w:left="142"/>
      </w:pPr>
      <w:r w:rsidRPr="00F35885">
        <w:t>Решение главы Администрации муниципального образования «</w:t>
      </w:r>
      <w:proofErr w:type="spellStart"/>
      <w:r w:rsidRPr="00F35885">
        <w:t>Чебак</w:t>
      </w:r>
      <w:r w:rsidR="00BD7D90" w:rsidRPr="00F35885">
        <w:t>линское</w:t>
      </w:r>
      <w:proofErr w:type="spellEnd"/>
      <w:r w:rsidR="00BD7D90" w:rsidRPr="00F35885">
        <w:t xml:space="preserve"> сельское поселение» от 2</w:t>
      </w:r>
      <w:r w:rsidR="00F35885" w:rsidRPr="00F35885">
        <w:t>6</w:t>
      </w:r>
      <w:r w:rsidRPr="00F35885">
        <w:t>.0</w:t>
      </w:r>
      <w:r w:rsidR="00F35885" w:rsidRPr="00F35885">
        <w:t>3</w:t>
      </w:r>
      <w:r w:rsidRPr="00F35885">
        <w:t>.202</w:t>
      </w:r>
      <w:r w:rsidR="00F35885" w:rsidRPr="00F35885">
        <w:t>5</w:t>
      </w:r>
      <w:r w:rsidR="00BD7D90" w:rsidRPr="00F35885">
        <w:t xml:space="preserve"> № 1</w:t>
      </w:r>
      <w:r w:rsidR="00F35885" w:rsidRPr="00F35885">
        <w:t>8</w:t>
      </w:r>
      <w:r w:rsidR="00F35885" w:rsidRPr="00F35885">
        <w:rPr>
          <w:i/>
        </w:rPr>
        <w:t>2</w:t>
      </w:r>
      <w:r w:rsidRPr="00F35885">
        <w:t xml:space="preserve"> </w:t>
      </w:r>
      <w:r w:rsidRPr="00F35885">
        <w:rPr>
          <w:bCs/>
          <w:spacing w:val="-2"/>
        </w:rPr>
        <w:t>«</w:t>
      </w:r>
      <w:r w:rsidR="00F35885" w:rsidRPr="00F35885">
        <w:rPr>
          <w:iCs/>
        </w:rPr>
        <w:t xml:space="preserve">О внесении </w:t>
      </w:r>
      <w:r w:rsidR="00F35885" w:rsidRPr="00F35885">
        <w:t xml:space="preserve">изменений в Решение Совета </w:t>
      </w:r>
      <w:proofErr w:type="spellStart"/>
      <w:r w:rsidR="00F35885" w:rsidRPr="00F35885">
        <w:t>Чебаклинского</w:t>
      </w:r>
      <w:proofErr w:type="spellEnd"/>
      <w:r w:rsidR="00F35885" w:rsidRPr="00F35885">
        <w:t xml:space="preserve"> сельского поселения от 12.11.2020 № 6 «Об утверждении порядка проведения конкурса по отбору кандидатур на должность Главы </w:t>
      </w:r>
      <w:proofErr w:type="spellStart"/>
      <w:r w:rsidR="00F35885" w:rsidRPr="00F35885">
        <w:t>Чебаклинского</w:t>
      </w:r>
      <w:proofErr w:type="spellEnd"/>
      <w:r w:rsidR="00F35885" w:rsidRPr="00F35885">
        <w:t xml:space="preserve">  сельского поселения </w:t>
      </w:r>
      <w:proofErr w:type="spellStart"/>
      <w:r w:rsidR="00F35885" w:rsidRPr="00F35885">
        <w:t>Большеуковского</w:t>
      </w:r>
      <w:proofErr w:type="spellEnd"/>
      <w:r w:rsidR="00F35885" w:rsidRPr="00F35885">
        <w:t xml:space="preserve"> муниципального района Омской области»</w:t>
      </w:r>
      <w:r w:rsidRPr="00F35885">
        <w:rPr>
          <w:bCs/>
          <w:spacing w:val="-2"/>
        </w:rPr>
        <w:t>»</w:t>
      </w:r>
    </w:p>
    <w:p w:rsidR="00E01332" w:rsidRDefault="00E01332" w:rsidP="00F35885">
      <w:pPr>
        <w:pStyle w:val="ConsPlusNormal"/>
        <w:rPr>
          <w:sz w:val="16"/>
          <w:szCs w:val="16"/>
        </w:rPr>
      </w:pPr>
      <w:r w:rsidRPr="00F358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E01332" w:rsidRDefault="00E01332" w:rsidP="00E01332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E01332" w:rsidRPr="0008716D" w:rsidRDefault="00E01332" w:rsidP="00E01332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F35885">
        <w:rPr>
          <w:u w:val="single"/>
        </w:rPr>
        <w:t>26</w:t>
      </w:r>
      <w:r w:rsidR="00BD7D90">
        <w:rPr>
          <w:u w:val="single"/>
        </w:rPr>
        <w:t>.0</w:t>
      </w:r>
      <w:r w:rsidR="00F35885">
        <w:rPr>
          <w:u w:val="single"/>
        </w:rPr>
        <w:t>3</w:t>
      </w:r>
      <w:r>
        <w:rPr>
          <w:u w:val="single"/>
        </w:rPr>
        <w:t>.202</w:t>
      </w:r>
      <w:r w:rsidR="00F35885">
        <w:rPr>
          <w:u w:val="single"/>
        </w:rPr>
        <w:t>5</w:t>
      </w:r>
      <w:r>
        <w:rPr>
          <w:u w:val="single"/>
        </w:rPr>
        <w:t xml:space="preserve"> г. № </w:t>
      </w:r>
      <w:r w:rsidR="00BD7D90">
        <w:rPr>
          <w:u w:val="single"/>
        </w:rPr>
        <w:t>1</w:t>
      </w:r>
      <w:r w:rsidR="00F35885">
        <w:rPr>
          <w:u w:val="single"/>
        </w:rPr>
        <w:t>82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E01332" w:rsidRDefault="00E01332" w:rsidP="00E01332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E01332" w:rsidRDefault="00E01332" w:rsidP="00E01332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E01332" w:rsidRDefault="00E01332" w:rsidP="00E01332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E01332" w:rsidRDefault="00E01332" w:rsidP="00E01332"/>
    <w:p w:rsidR="00E01332" w:rsidRDefault="00E01332" w:rsidP="00E01332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1332" w:rsidRDefault="00E01332" w:rsidP="00B6679B"/>
    <w:p w:rsidR="00E0378E" w:rsidRDefault="00E0378E" w:rsidP="00B6679B"/>
    <w:p w:rsidR="00E0378E" w:rsidRDefault="00E0378E" w:rsidP="00B6679B"/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E01332" w:rsidRDefault="00E01332" w:rsidP="00E01332">
      <w:pPr>
        <w:pStyle w:val="af5"/>
        <w:spacing w:before="0" w:beforeAutospacing="0" w:after="0" w:afterAutospacing="0"/>
      </w:pPr>
    </w:p>
    <w:p w:rsidR="00E01332" w:rsidRDefault="00E01332" w:rsidP="00E01332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2</w:t>
      </w:r>
      <w:r w:rsidR="00F35885">
        <w:t>6</w:t>
      </w:r>
      <w:r>
        <w:t xml:space="preserve">» </w:t>
      </w:r>
      <w:r w:rsidR="00E0378E">
        <w:t>ма</w:t>
      </w:r>
      <w:r w:rsidR="00F35885">
        <w:t xml:space="preserve">рта </w:t>
      </w:r>
      <w:r w:rsidR="00E0378E">
        <w:t>202</w:t>
      </w:r>
      <w:r w:rsidR="00F35885">
        <w:t>5</w:t>
      </w:r>
      <w:r w:rsidR="00E0378E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F35885">
        <w:t>183</w:t>
      </w:r>
      <w:r w:rsidRPr="00B605EA">
        <w:br/>
      </w:r>
    </w:p>
    <w:p w:rsidR="00E01332" w:rsidRDefault="00E01332" w:rsidP="00E01332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E01332" w:rsidRPr="00145A44" w:rsidRDefault="00E01332" w:rsidP="00E01332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E01332" w:rsidRDefault="00E01332" w:rsidP="00E01332">
      <w:pPr>
        <w:pStyle w:val="af5"/>
        <w:spacing w:before="0" w:beforeAutospacing="0" w:after="0" w:afterAutospacing="0"/>
        <w:jc w:val="right"/>
      </w:pPr>
    </w:p>
    <w:p w:rsidR="00E01332" w:rsidRDefault="00E01332" w:rsidP="00E01332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E01332" w:rsidRDefault="00E01332" w:rsidP="00E01332">
      <w:pPr>
        <w:pStyle w:val="af5"/>
        <w:spacing w:before="0" w:beforeAutospacing="0" w:after="0" w:afterAutospacing="0"/>
        <w:jc w:val="both"/>
      </w:pPr>
    </w:p>
    <w:p w:rsidR="00F03A2D" w:rsidRPr="00F35885" w:rsidRDefault="00F03A2D" w:rsidP="00F35885">
      <w:pPr>
        <w:shd w:val="clear" w:color="auto" w:fill="FFFFFF"/>
        <w:spacing w:before="259" w:line="283" w:lineRule="exact"/>
        <w:ind w:left="142"/>
      </w:pPr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от </w:t>
      </w:r>
      <w:r w:rsidR="00BD7D90">
        <w:t>2</w:t>
      </w:r>
      <w:r w:rsidR="00F35885">
        <w:t>6</w:t>
      </w:r>
      <w:r w:rsidR="00E0378E">
        <w:t>.0</w:t>
      </w:r>
      <w:r w:rsidR="00F35885">
        <w:t>3</w:t>
      </w:r>
      <w:r w:rsidR="00E0378E">
        <w:t>.202</w:t>
      </w:r>
      <w:r w:rsidR="00F35885">
        <w:t>5 № 183</w:t>
      </w:r>
      <w:r w:rsidRPr="004A4B06">
        <w:t xml:space="preserve"> </w:t>
      </w:r>
      <w:r w:rsidRPr="004A4B06">
        <w:rPr>
          <w:bCs/>
          <w:spacing w:val="-2"/>
        </w:rPr>
        <w:t>«</w:t>
      </w:r>
      <w:r w:rsidR="00F35885">
        <w:rPr>
          <w:iCs/>
        </w:rPr>
        <w:t xml:space="preserve">О внесении </w:t>
      </w:r>
      <w:r w:rsidR="00F35885">
        <w:t xml:space="preserve">изменений в Решение Совета </w:t>
      </w:r>
      <w:proofErr w:type="spellStart"/>
      <w:r w:rsidR="00F35885">
        <w:t>Чебаклинского</w:t>
      </w:r>
      <w:proofErr w:type="spellEnd"/>
      <w:r w:rsidR="00F35885">
        <w:t xml:space="preserve"> сельского поселения от 30.03.2006 № 41 «Положение об управлении муниципальной собственности </w:t>
      </w:r>
      <w:proofErr w:type="spellStart"/>
      <w:r w:rsidR="00F35885">
        <w:t>Чебаклинского</w:t>
      </w:r>
      <w:proofErr w:type="spellEnd"/>
      <w:r w:rsidR="00F35885">
        <w:t xml:space="preserve"> сельского поселения </w:t>
      </w:r>
      <w:proofErr w:type="spellStart"/>
      <w:r w:rsidR="00F35885">
        <w:t>Большеуковского</w:t>
      </w:r>
      <w:proofErr w:type="spellEnd"/>
      <w:r w:rsidR="00F35885">
        <w:t xml:space="preserve"> муниципального района Омской области»</w:t>
      </w:r>
      <w:r w:rsidRPr="000C5763">
        <w:t>»</w:t>
      </w:r>
    </w:p>
    <w:p w:rsidR="00E01332" w:rsidRPr="00F03A2D" w:rsidRDefault="00E01332" w:rsidP="00F03A2D">
      <w:pPr>
        <w:pStyle w:val="aa"/>
        <w:jc w:val="center"/>
        <w:rPr>
          <w:sz w:val="16"/>
          <w:szCs w:val="16"/>
          <w:lang w:val="ru-RU"/>
        </w:rPr>
      </w:pPr>
      <w:r w:rsidRPr="00F03A2D">
        <w:rPr>
          <w:rFonts w:ascii="Helvetica, sans-serif" w:hAnsi="Helvetica, sans-serif"/>
          <w:lang w:val="ru-RU"/>
        </w:rPr>
        <w:t>___________________________________________</w:t>
      </w:r>
      <w:r w:rsidRPr="00F03A2D">
        <w:rPr>
          <w:lang w:val="ru-RU"/>
        </w:rPr>
        <w:t>_____________________________________________</w:t>
      </w:r>
      <w:r w:rsidRPr="00F03A2D">
        <w:rPr>
          <w:rFonts w:ascii="Helvetica, sans-serif" w:hAnsi="Helvetica, sans-serif"/>
          <w:lang w:val="ru-RU"/>
        </w:rPr>
        <w:t xml:space="preserve"> </w:t>
      </w:r>
      <w:r w:rsidRPr="00F03A2D">
        <w:rPr>
          <w:rFonts w:ascii="Helvetica, sans-serif" w:hAnsi="Helvetica, sans-serif"/>
          <w:lang w:val="ru-RU"/>
        </w:rPr>
        <w:br/>
      </w:r>
      <w:r w:rsidRPr="00F03A2D">
        <w:rPr>
          <w:rFonts w:ascii="Times New Roman" w:hAnsi="Times New Roman" w:cs="Times New Roman"/>
          <w:sz w:val="18"/>
          <w:szCs w:val="18"/>
          <w:lang w:val="ru-RU"/>
        </w:rPr>
        <w:t xml:space="preserve">(реквизиты муниципального нормативного правового акта </w:t>
      </w:r>
      <w:r w:rsidRPr="00F03A2D">
        <w:rPr>
          <w:rFonts w:ascii="Times New Roman" w:hAnsi="Times New Roman" w:cs="Times New Roman"/>
          <w:sz w:val="18"/>
          <w:szCs w:val="18"/>
          <w:lang w:val="ru-RU"/>
        </w:rPr>
        <w:br/>
        <w:t>или проекта муниципального нормативного правового акта)</w:t>
      </w:r>
      <w:r w:rsidRPr="00F03A2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03A2D">
        <w:rPr>
          <w:sz w:val="16"/>
          <w:szCs w:val="16"/>
          <w:lang w:val="ru-RU"/>
        </w:rPr>
        <w:br/>
      </w:r>
    </w:p>
    <w:p w:rsidR="00E01332" w:rsidRDefault="00E01332" w:rsidP="00E01332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E01332" w:rsidRPr="0008716D" w:rsidRDefault="00E01332" w:rsidP="00E01332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BD7D90">
        <w:rPr>
          <w:u w:val="single"/>
        </w:rPr>
        <w:t>ение» от 2</w:t>
      </w:r>
      <w:r w:rsidR="00F35885">
        <w:rPr>
          <w:u w:val="single"/>
        </w:rPr>
        <w:t>6</w:t>
      </w:r>
      <w:r w:rsidR="00BD7D90">
        <w:rPr>
          <w:u w:val="single"/>
        </w:rPr>
        <w:t>.0</w:t>
      </w:r>
      <w:r w:rsidR="00F35885">
        <w:rPr>
          <w:u w:val="single"/>
        </w:rPr>
        <w:t>3</w:t>
      </w:r>
      <w:r w:rsidR="00BD7D90">
        <w:rPr>
          <w:u w:val="single"/>
        </w:rPr>
        <w:t>.202</w:t>
      </w:r>
      <w:r w:rsidR="00F35885">
        <w:rPr>
          <w:u w:val="single"/>
        </w:rPr>
        <w:t>5</w:t>
      </w:r>
      <w:r>
        <w:rPr>
          <w:u w:val="single"/>
        </w:rPr>
        <w:t xml:space="preserve"> г. № </w:t>
      </w:r>
      <w:r w:rsidR="00F35885">
        <w:rPr>
          <w:u w:val="single"/>
        </w:rPr>
        <w:t>183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E01332" w:rsidRDefault="00E01332" w:rsidP="00E01332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E01332" w:rsidRDefault="00E01332" w:rsidP="00E01332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E01332" w:rsidRDefault="00E01332" w:rsidP="00E01332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E01332" w:rsidRDefault="00E01332" w:rsidP="00E01332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E01332" w:rsidRDefault="00E01332" w:rsidP="00B6679B"/>
    <w:p w:rsidR="00BF0C65" w:rsidRDefault="00BF0C65" w:rsidP="00B6679B"/>
    <w:p w:rsidR="00BF0C65" w:rsidRDefault="00BF0C65" w:rsidP="00B6679B"/>
    <w:p w:rsidR="00BF0C65" w:rsidRDefault="00BF0C65" w:rsidP="00B6679B"/>
    <w:p w:rsidR="00BF0C65" w:rsidRDefault="00BF0C65" w:rsidP="00B6679B"/>
    <w:p w:rsidR="00BF0C65" w:rsidRDefault="00BF0C65" w:rsidP="00B6679B"/>
    <w:p w:rsidR="00E0378E" w:rsidRDefault="00E0378E" w:rsidP="00B6679B"/>
    <w:p w:rsidR="00E0378E" w:rsidRDefault="00E0378E" w:rsidP="00B6679B"/>
    <w:p w:rsidR="00E0378E" w:rsidRDefault="00E0378E" w:rsidP="00B6679B"/>
    <w:p w:rsidR="00BF0C65" w:rsidRDefault="00BF0C65" w:rsidP="00B6679B"/>
    <w:p w:rsidR="00BF0C65" w:rsidRDefault="00BF0C65" w:rsidP="00B6679B"/>
    <w:p w:rsidR="00BF0C65" w:rsidRDefault="00BF0C65" w:rsidP="00BF0C65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BF0C65" w:rsidRDefault="00BF0C65" w:rsidP="00BF0C65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BF0C65" w:rsidRDefault="00BF0C65" w:rsidP="00BF0C65">
      <w:pPr>
        <w:pStyle w:val="af5"/>
        <w:spacing w:before="0" w:beforeAutospacing="0" w:after="0" w:afterAutospacing="0"/>
      </w:pPr>
    </w:p>
    <w:p w:rsidR="00BF0C65" w:rsidRDefault="00BF0C65" w:rsidP="00BF0C65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06</w:t>
      </w:r>
      <w:r>
        <w:t xml:space="preserve">» </w:t>
      </w:r>
      <w:r w:rsidR="00BD7D90">
        <w:t>июня</w:t>
      </w:r>
      <w:r w:rsidR="00E0378E">
        <w:t xml:space="preserve"> 202</w:t>
      </w:r>
      <w:r w:rsidR="00BD7D90">
        <w:t>4</w:t>
      </w:r>
      <w:r w:rsidR="00E0378E">
        <w:t xml:space="preserve"> </w:t>
      </w:r>
      <w:r w:rsidRPr="00B605EA">
        <w:t xml:space="preserve">г. </w:t>
      </w:r>
      <w:r>
        <w:t xml:space="preserve">                                                                     </w:t>
      </w:r>
      <w:r w:rsidR="00E0378E">
        <w:t xml:space="preserve">                             </w:t>
      </w:r>
      <w:r>
        <w:t xml:space="preserve">  № </w:t>
      </w:r>
      <w:r w:rsidR="00BD7D90">
        <w:t>162</w:t>
      </w:r>
      <w:r w:rsidRPr="00B605EA">
        <w:br/>
      </w:r>
    </w:p>
    <w:p w:rsidR="00BF0C65" w:rsidRDefault="00BF0C65" w:rsidP="00BF0C65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BF0C65" w:rsidRPr="00145A44" w:rsidRDefault="00BF0C65" w:rsidP="00BF0C65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F0C65" w:rsidRDefault="00BF0C65" w:rsidP="00BF0C65">
      <w:pPr>
        <w:pStyle w:val="af5"/>
        <w:spacing w:before="0" w:beforeAutospacing="0" w:after="0" w:afterAutospacing="0"/>
        <w:jc w:val="right"/>
      </w:pPr>
    </w:p>
    <w:p w:rsidR="00BF0C65" w:rsidRDefault="00BF0C65" w:rsidP="00BF0C65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BF0C65" w:rsidRDefault="00BF0C65" w:rsidP="00BF0C65">
      <w:pPr>
        <w:pStyle w:val="af5"/>
        <w:spacing w:before="0" w:beforeAutospacing="0" w:after="0" w:afterAutospacing="0"/>
        <w:jc w:val="both"/>
      </w:pPr>
    </w:p>
    <w:p w:rsidR="00BF0C65" w:rsidRPr="00F03A2D" w:rsidRDefault="00BF0C65" w:rsidP="00BD7D90">
      <w:pPr>
        <w:adjustRightInd w:val="0"/>
      </w:pPr>
      <w:r w:rsidRPr="00BF0C65">
        <w:t xml:space="preserve">Решение </w:t>
      </w:r>
      <w:r w:rsidRPr="004A4B06">
        <w:t xml:space="preserve">главы Администрации муниципального образования </w:t>
      </w:r>
      <w:r w:rsidR="00F03A2D">
        <w:t>«</w:t>
      </w:r>
      <w:proofErr w:type="spellStart"/>
      <w:r w:rsidR="00F03A2D">
        <w:t>Чебаклинского</w:t>
      </w:r>
      <w:proofErr w:type="spellEnd"/>
      <w:r w:rsidR="00F03A2D">
        <w:t xml:space="preserve"> сельского поселения» от </w:t>
      </w:r>
      <w:r w:rsidR="00BD7D90">
        <w:t>06</w:t>
      </w:r>
      <w:r w:rsidR="00E0378E">
        <w:t>.0</w:t>
      </w:r>
      <w:r w:rsidR="00BD7D90">
        <w:t>6</w:t>
      </w:r>
      <w:r w:rsidR="00E0378E">
        <w:t>.202</w:t>
      </w:r>
      <w:r w:rsidR="00BD7D90">
        <w:t xml:space="preserve">4 г. 162 </w:t>
      </w:r>
      <w:r w:rsidR="00BD7D90" w:rsidRPr="00F76C64">
        <w:t>«О</w:t>
      </w:r>
      <w:r w:rsidR="00BD7D90" w:rsidRPr="00F76C64">
        <w:rPr>
          <w:spacing w:val="1"/>
        </w:rPr>
        <w:t xml:space="preserve"> </w:t>
      </w:r>
      <w:r w:rsidR="00BD7D90" w:rsidRPr="00F76C64">
        <w:t>внесении</w:t>
      </w:r>
      <w:r w:rsidR="00BD7D90" w:rsidRPr="00F76C64">
        <w:rPr>
          <w:spacing w:val="1"/>
        </w:rPr>
        <w:t xml:space="preserve"> </w:t>
      </w:r>
      <w:r w:rsidR="00BD7D90" w:rsidRPr="00F76C64">
        <w:t>изменений</w:t>
      </w:r>
      <w:r w:rsidR="00BD7D90" w:rsidRPr="00F76C64">
        <w:rPr>
          <w:spacing w:val="1"/>
        </w:rPr>
        <w:t xml:space="preserve"> </w:t>
      </w:r>
      <w:r w:rsidR="00BD7D90" w:rsidRPr="00F76C64">
        <w:t>в</w:t>
      </w:r>
      <w:r w:rsidR="00BD7D90" w:rsidRPr="00F76C64">
        <w:rPr>
          <w:spacing w:val="1"/>
        </w:rPr>
        <w:t xml:space="preserve"> </w:t>
      </w:r>
      <w:r w:rsidR="00BD7D90" w:rsidRPr="00F76C64">
        <w:t>Решение</w:t>
      </w:r>
      <w:r w:rsidR="00BD7D90" w:rsidRPr="00F76C64">
        <w:rPr>
          <w:spacing w:val="1"/>
        </w:rPr>
        <w:t xml:space="preserve"> </w:t>
      </w:r>
      <w:r w:rsidR="00BD7D90" w:rsidRPr="00F76C64">
        <w:t>Совета</w:t>
      </w:r>
      <w:r w:rsidR="00BD7D90" w:rsidRPr="00F76C64">
        <w:rPr>
          <w:spacing w:val="1"/>
        </w:rPr>
        <w:t xml:space="preserve"> </w:t>
      </w:r>
      <w:proofErr w:type="spellStart"/>
      <w:r w:rsidR="00BD7D90" w:rsidRPr="00F76C64">
        <w:t>Чебаклинского</w:t>
      </w:r>
      <w:proofErr w:type="spellEnd"/>
      <w:r w:rsidR="00BD7D90" w:rsidRPr="00F76C64">
        <w:rPr>
          <w:spacing w:val="1"/>
        </w:rPr>
        <w:t xml:space="preserve"> </w:t>
      </w:r>
      <w:r w:rsidR="00BD7D90" w:rsidRPr="00F76C64">
        <w:t>сельского</w:t>
      </w:r>
      <w:r w:rsidR="00BD7D90" w:rsidRPr="00F76C64">
        <w:rPr>
          <w:spacing w:val="1"/>
        </w:rPr>
        <w:t xml:space="preserve"> </w:t>
      </w:r>
      <w:r w:rsidR="00BD7D90" w:rsidRPr="00F76C64">
        <w:t>поселения</w:t>
      </w:r>
      <w:r w:rsidR="00BD7D90" w:rsidRPr="00F76C64">
        <w:rPr>
          <w:spacing w:val="58"/>
        </w:rPr>
        <w:t xml:space="preserve"> </w:t>
      </w:r>
      <w:proofErr w:type="spellStart"/>
      <w:r w:rsidR="00BD7D90" w:rsidRPr="00F76C64">
        <w:t>Большеуковского</w:t>
      </w:r>
      <w:proofErr w:type="spellEnd"/>
      <w:r w:rsidR="00BD7D90" w:rsidRPr="00F76C64">
        <w:rPr>
          <w:spacing w:val="55"/>
        </w:rPr>
        <w:t xml:space="preserve"> </w:t>
      </w:r>
      <w:r w:rsidR="00BD7D90" w:rsidRPr="00F76C64">
        <w:t>муниципального</w:t>
      </w:r>
      <w:r w:rsidR="00BD7D90" w:rsidRPr="00F76C64">
        <w:rPr>
          <w:spacing w:val="56"/>
        </w:rPr>
        <w:t xml:space="preserve"> </w:t>
      </w:r>
      <w:r w:rsidR="00BD7D90" w:rsidRPr="00F76C64">
        <w:t>района</w:t>
      </w:r>
      <w:r w:rsidR="00BD7D90" w:rsidRPr="00F76C64">
        <w:rPr>
          <w:spacing w:val="64"/>
        </w:rPr>
        <w:t xml:space="preserve"> </w:t>
      </w:r>
      <w:r w:rsidR="00BD7D90" w:rsidRPr="00F76C64">
        <w:t>от</w:t>
      </w:r>
      <w:r w:rsidR="00BD7D90" w:rsidRPr="00F76C64">
        <w:rPr>
          <w:spacing w:val="69"/>
        </w:rPr>
        <w:t xml:space="preserve"> </w:t>
      </w:r>
      <w:r w:rsidR="00BD7D90" w:rsidRPr="00F76C64">
        <w:t>12.11.2020</w:t>
      </w:r>
      <w:r w:rsidR="00BD7D90" w:rsidRPr="00F76C64">
        <w:rPr>
          <w:spacing w:val="64"/>
        </w:rPr>
        <w:t xml:space="preserve"> </w:t>
      </w:r>
      <w:r w:rsidR="00BD7D90" w:rsidRPr="00F76C64">
        <w:t>№</w:t>
      </w:r>
      <w:r w:rsidR="00BD7D90" w:rsidRPr="00F76C64">
        <w:rPr>
          <w:spacing w:val="59"/>
        </w:rPr>
        <w:t xml:space="preserve"> </w:t>
      </w:r>
      <w:r w:rsidR="00BD7D90" w:rsidRPr="00F76C64">
        <w:t>6</w:t>
      </w:r>
      <w:r w:rsidR="00BD7D90">
        <w:t xml:space="preserve"> </w:t>
      </w:r>
      <w:r w:rsidR="00BD7D90" w:rsidRPr="00F76C64">
        <w:t>«Об утверждении Порядка проведения конкурса по отбору кандидатур на</w:t>
      </w:r>
      <w:r w:rsidR="00BD7D90" w:rsidRPr="00F76C64">
        <w:rPr>
          <w:spacing w:val="1"/>
        </w:rPr>
        <w:t xml:space="preserve"> </w:t>
      </w:r>
      <w:r w:rsidR="00BD7D90" w:rsidRPr="00F76C64">
        <w:t>должность</w:t>
      </w:r>
      <w:r w:rsidR="00BD7D90" w:rsidRPr="00F76C64">
        <w:rPr>
          <w:spacing w:val="1"/>
        </w:rPr>
        <w:t xml:space="preserve"> </w:t>
      </w:r>
      <w:r w:rsidR="00BD7D90" w:rsidRPr="00F76C64">
        <w:t>Главы</w:t>
      </w:r>
      <w:r w:rsidR="00BD7D90" w:rsidRPr="00F76C64">
        <w:rPr>
          <w:spacing w:val="1"/>
        </w:rPr>
        <w:t xml:space="preserve"> </w:t>
      </w:r>
      <w:proofErr w:type="spellStart"/>
      <w:r w:rsidR="00BD7D90" w:rsidRPr="00F76C64">
        <w:t>Чебаклинского</w:t>
      </w:r>
      <w:proofErr w:type="spellEnd"/>
      <w:r w:rsidR="00BD7D90" w:rsidRPr="00F76C64">
        <w:rPr>
          <w:spacing w:val="1"/>
        </w:rPr>
        <w:t xml:space="preserve"> </w:t>
      </w:r>
      <w:r w:rsidR="00BD7D90" w:rsidRPr="00F76C64">
        <w:t>сельского</w:t>
      </w:r>
      <w:r w:rsidR="00BD7D90" w:rsidRPr="00F76C64">
        <w:rPr>
          <w:spacing w:val="1"/>
        </w:rPr>
        <w:t xml:space="preserve"> </w:t>
      </w:r>
      <w:r w:rsidR="00BD7D90" w:rsidRPr="00F76C64">
        <w:t>поселения</w:t>
      </w:r>
      <w:r w:rsidR="00BD7D90" w:rsidRPr="00F76C64">
        <w:rPr>
          <w:spacing w:val="1"/>
        </w:rPr>
        <w:t xml:space="preserve"> </w:t>
      </w:r>
      <w:proofErr w:type="spellStart"/>
      <w:r w:rsidR="00BD7D90" w:rsidRPr="00F76C64">
        <w:t>Большеуковского</w:t>
      </w:r>
      <w:proofErr w:type="spellEnd"/>
      <w:r w:rsidR="00BD7D90" w:rsidRPr="00F76C64">
        <w:rPr>
          <w:spacing w:val="1"/>
        </w:rPr>
        <w:t xml:space="preserve"> </w:t>
      </w:r>
      <w:r w:rsidR="00BD7D90" w:rsidRPr="00F76C64">
        <w:t>муниципального</w:t>
      </w:r>
      <w:r w:rsidR="00BD7D90" w:rsidRPr="00F76C64">
        <w:rPr>
          <w:spacing w:val="-4"/>
        </w:rPr>
        <w:t xml:space="preserve"> </w:t>
      </w:r>
      <w:r w:rsidR="00BD7D90" w:rsidRPr="00F76C64">
        <w:t>района</w:t>
      </w:r>
      <w:r w:rsidR="00BD7D90" w:rsidRPr="00F76C64">
        <w:rPr>
          <w:spacing w:val="1"/>
        </w:rPr>
        <w:t xml:space="preserve"> </w:t>
      </w:r>
      <w:r w:rsidR="00BD7D90" w:rsidRPr="00F76C64">
        <w:t>Омской</w:t>
      </w:r>
      <w:r w:rsidR="00BD7D90" w:rsidRPr="00F76C64">
        <w:rPr>
          <w:spacing w:val="-1"/>
        </w:rPr>
        <w:t xml:space="preserve"> </w:t>
      </w:r>
      <w:r w:rsidR="00BD7D90" w:rsidRPr="00F76C64">
        <w:t>области»</w:t>
      </w:r>
      <w:r w:rsidR="00F03A2D">
        <w:t>»</w:t>
      </w:r>
    </w:p>
    <w:p w:rsidR="00BF0C65" w:rsidRDefault="00BD7D90" w:rsidP="00BF0C65">
      <w:pPr>
        <w:pStyle w:val="ConsPlusNormal"/>
        <w:jc w:val="center"/>
        <w:rPr>
          <w:sz w:val="16"/>
          <w:szCs w:val="16"/>
        </w:rPr>
      </w:pPr>
      <w:r>
        <w:rPr>
          <w:rFonts w:ascii="Helvetica, sans-serif" w:hAnsi="Helvetica, sans-serif"/>
        </w:rPr>
        <w:t>___________</w:t>
      </w:r>
      <w:r w:rsidR="00BF0C65" w:rsidRPr="004A4B06">
        <w:rPr>
          <w:rFonts w:ascii="Helvetica, sans-serif" w:hAnsi="Helvetica, sans-serif"/>
        </w:rPr>
        <w:t>_______________________________</w:t>
      </w:r>
      <w:r w:rsidR="00BF0C65" w:rsidRPr="004A4B06">
        <w:t>_____________________________________________</w:t>
      </w:r>
      <w:r w:rsidR="00BF0C65" w:rsidRPr="00B605EA">
        <w:rPr>
          <w:rFonts w:ascii="Helvetica, sans-serif" w:hAnsi="Helvetica, sans-serif"/>
        </w:rPr>
        <w:t xml:space="preserve"> </w:t>
      </w:r>
      <w:r w:rsidR="00BF0C65" w:rsidRPr="00B605EA">
        <w:rPr>
          <w:rFonts w:ascii="Helvetica, sans-serif" w:hAnsi="Helvetica, sans-serif"/>
        </w:rPr>
        <w:br/>
      </w:r>
      <w:r w:rsidR="00BF0C65"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="00BF0C65"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="00BF0C65"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="00BF0C65" w:rsidRPr="008A0EB8">
        <w:rPr>
          <w:sz w:val="16"/>
          <w:szCs w:val="16"/>
        </w:rPr>
        <w:br/>
      </w:r>
    </w:p>
    <w:p w:rsidR="00BF0C65" w:rsidRDefault="00BF0C65" w:rsidP="00BF0C65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BF0C65" w:rsidRPr="0008716D" w:rsidRDefault="00BF0C65" w:rsidP="00BF0C65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BD7D90">
        <w:rPr>
          <w:u w:val="single"/>
        </w:rPr>
        <w:t>06</w:t>
      </w:r>
      <w:r w:rsidR="00E0378E">
        <w:rPr>
          <w:u w:val="single"/>
        </w:rPr>
        <w:t>.0</w:t>
      </w:r>
      <w:r w:rsidR="00BD7D90">
        <w:rPr>
          <w:u w:val="single"/>
        </w:rPr>
        <w:t>6.2024</w:t>
      </w:r>
      <w:r>
        <w:rPr>
          <w:u w:val="single"/>
        </w:rPr>
        <w:t xml:space="preserve"> г. № </w:t>
      </w:r>
      <w:r w:rsidR="00BD7D90">
        <w:rPr>
          <w:u w:val="single"/>
        </w:rPr>
        <w:t>162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BF0C65" w:rsidRDefault="00BF0C65" w:rsidP="00BF0C65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BF0C65" w:rsidRDefault="00BF0C65" w:rsidP="00BF0C65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BF0C65" w:rsidRDefault="00BF0C65" w:rsidP="00BF0C65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BF0C65" w:rsidRDefault="00BF0C65" w:rsidP="00BF0C65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BF0C65" w:rsidRDefault="00BF0C65" w:rsidP="00BF0C65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BF0C65" w:rsidRDefault="00BF0C65" w:rsidP="00B6679B"/>
    <w:p w:rsidR="00BF0C65" w:rsidRDefault="00BF0C65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F03A2D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F03A2D" w:rsidRDefault="00F03A2D" w:rsidP="00F03A2D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F03A2D" w:rsidRDefault="00F03A2D" w:rsidP="00F03A2D">
      <w:pPr>
        <w:pStyle w:val="af5"/>
        <w:spacing w:before="0" w:beforeAutospacing="0" w:after="0" w:afterAutospacing="0"/>
      </w:pPr>
    </w:p>
    <w:p w:rsidR="00F03A2D" w:rsidRDefault="00F03A2D" w:rsidP="00F03A2D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06</w:t>
      </w:r>
      <w:r>
        <w:t xml:space="preserve">» </w:t>
      </w:r>
      <w:r w:rsidR="00BD7D90">
        <w:t>июня 2024</w:t>
      </w:r>
      <w:r w:rsidR="00E0378E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BD7D90">
        <w:t>163</w:t>
      </w:r>
      <w:r w:rsidRPr="00B605EA">
        <w:br/>
      </w:r>
    </w:p>
    <w:p w:rsidR="00F03A2D" w:rsidRDefault="00F03A2D" w:rsidP="00F03A2D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F03A2D" w:rsidRPr="00145A44" w:rsidRDefault="00F03A2D" w:rsidP="00F03A2D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F03A2D" w:rsidRDefault="00F03A2D" w:rsidP="00F03A2D">
      <w:pPr>
        <w:pStyle w:val="af5"/>
        <w:spacing w:before="0" w:beforeAutospacing="0" w:after="0" w:afterAutospacing="0"/>
        <w:jc w:val="right"/>
      </w:pPr>
    </w:p>
    <w:p w:rsidR="00F03A2D" w:rsidRDefault="00F03A2D" w:rsidP="00F03A2D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F03A2D" w:rsidRDefault="00F03A2D" w:rsidP="00BD7D90">
      <w:pPr>
        <w:pStyle w:val="af5"/>
        <w:spacing w:before="0" w:beforeAutospacing="0" w:after="0" w:afterAutospacing="0"/>
      </w:pPr>
    </w:p>
    <w:p w:rsidR="00F03A2D" w:rsidRPr="00E0378E" w:rsidRDefault="00F03A2D" w:rsidP="00BD7D90">
      <w:pPr>
        <w:widowControl w:val="0"/>
        <w:shd w:val="clear" w:color="auto" w:fill="FFFFFF"/>
        <w:autoSpaceDE w:val="0"/>
        <w:autoSpaceDN w:val="0"/>
        <w:adjustRightInd w:val="0"/>
        <w:ind w:left="142" w:right="-98" w:firstLine="568"/>
        <w:rPr>
          <w:b/>
          <w:sz w:val="28"/>
          <w:szCs w:val="28"/>
        </w:rPr>
      </w:pPr>
      <w:proofErr w:type="gramStart"/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</w:t>
      </w:r>
      <w:r w:rsidR="00BD7D90">
        <w:t>линское</w:t>
      </w:r>
      <w:proofErr w:type="spellEnd"/>
      <w:r w:rsidR="00BD7D90">
        <w:t xml:space="preserve"> сельское поселение» от 06</w:t>
      </w:r>
      <w:r w:rsidR="0092352B">
        <w:t>.0</w:t>
      </w:r>
      <w:r w:rsidR="00BD7D90">
        <w:t>6.2024</w:t>
      </w:r>
      <w:r w:rsidR="00E0378E">
        <w:t xml:space="preserve"> № </w:t>
      </w:r>
      <w:r w:rsidR="00BD7D90">
        <w:t>163</w:t>
      </w:r>
      <w:r>
        <w:t xml:space="preserve">  «</w:t>
      </w:r>
      <w:r w:rsidR="00BD7D90" w:rsidRPr="00D20C1B">
        <w:t xml:space="preserve">О внесении изменений в решение Совета </w:t>
      </w:r>
      <w:proofErr w:type="spellStart"/>
      <w:r w:rsidR="00BD7D90" w:rsidRPr="00D20C1B">
        <w:t>Чебаклинского</w:t>
      </w:r>
      <w:proofErr w:type="spellEnd"/>
      <w:r w:rsidR="00BD7D90" w:rsidRPr="00D20C1B">
        <w:t xml:space="preserve"> сельского поселения</w:t>
      </w:r>
      <w:r w:rsidR="00BD7D90" w:rsidRPr="00D20C1B">
        <w:rPr>
          <w:spacing w:val="1"/>
        </w:rPr>
        <w:t xml:space="preserve"> </w:t>
      </w:r>
      <w:proofErr w:type="spellStart"/>
      <w:r w:rsidR="00BD7D90" w:rsidRPr="00D20C1B">
        <w:t>Большеуковского</w:t>
      </w:r>
      <w:proofErr w:type="spellEnd"/>
      <w:r w:rsidR="00BD7D90" w:rsidRPr="00D20C1B">
        <w:t xml:space="preserve"> муниципального района Омской области от 22 июня 2020</w:t>
      </w:r>
      <w:r w:rsidR="00BD7D90" w:rsidRPr="00D20C1B">
        <w:rPr>
          <w:spacing w:val="1"/>
        </w:rPr>
        <w:t xml:space="preserve"> </w:t>
      </w:r>
      <w:r w:rsidR="00BD7D90" w:rsidRPr="00D20C1B">
        <w:t>года</w:t>
      </w:r>
      <w:r w:rsidR="00BD7D90" w:rsidRPr="00D20C1B">
        <w:rPr>
          <w:spacing w:val="1"/>
        </w:rPr>
        <w:t xml:space="preserve"> </w:t>
      </w:r>
      <w:r w:rsidR="00BD7D90" w:rsidRPr="00D20C1B">
        <w:t>№</w:t>
      </w:r>
      <w:r w:rsidR="00BD7D90" w:rsidRPr="00D20C1B">
        <w:rPr>
          <w:spacing w:val="1"/>
        </w:rPr>
        <w:t xml:space="preserve"> </w:t>
      </w:r>
      <w:r w:rsidR="00BD7D90" w:rsidRPr="00D20C1B">
        <w:t>197</w:t>
      </w:r>
      <w:r w:rsidR="00BD7D90" w:rsidRPr="00D20C1B">
        <w:rPr>
          <w:spacing w:val="1"/>
        </w:rPr>
        <w:t xml:space="preserve"> </w:t>
      </w:r>
      <w:r w:rsidR="00BD7D90" w:rsidRPr="00D20C1B">
        <w:t>«Об</w:t>
      </w:r>
      <w:r w:rsidR="00BD7D90" w:rsidRPr="00D20C1B">
        <w:rPr>
          <w:spacing w:val="1"/>
        </w:rPr>
        <w:t xml:space="preserve"> </w:t>
      </w:r>
      <w:r w:rsidR="00BD7D90" w:rsidRPr="00D20C1B">
        <w:t>утверждении</w:t>
      </w:r>
      <w:r w:rsidR="00BD7D90" w:rsidRPr="00D20C1B">
        <w:rPr>
          <w:spacing w:val="1"/>
        </w:rPr>
        <w:t xml:space="preserve"> </w:t>
      </w:r>
      <w:r w:rsidR="00BD7D90" w:rsidRPr="00D20C1B">
        <w:t>Порядка</w:t>
      </w:r>
      <w:r w:rsidR="00BD7D90" w:rsidRPr="00D20C1B">
        <w:rPr>
          <w:spacing w:val="1"/>
        </w:rPr>
        <w:t xml:space="preserve"> </w:t>
      </w:r>
      <w:r w:rsidR="00BD7D90" w:rsidRPr="00D20C1B">
        <w:t>организации</w:t>
      </w:r>
      <w:r w:rsidR="00BD7D90" w:rsidRPr="00D20C1B">
        <w:rPr>
          <w:spacing w:val="1"/>
        </w:rPr>
        <w:t xml:space="preserve"> </w:t>
      </w:r>
      <w:r w:rsidR="00BD7D90" w:rsidRPr="00D20C1B">
        <w:t>и</w:t>
      </w:r>
      <w:r w:rsidR="00BD7D90" w:rsidRPr="00D20C1B">
        <w:rPr>
          <w:spacing w:val="1"/>
        </w:rPr>
        <w:t xml:space="preserve"> </w:t>
      </w:r>
      <w:r w:rsidR="00BD7D90" w:rsidRPr="00D20C1B">
        <w:t>проведения</w:t>
      </w:r>
      <w:r w:rsidR="00BD7D90" w:rsidRPr="00D20C1B">
        <w:rPr>
          <w:spacing w:val="1"/>
        </w:rPr>
        <w:t xml:space="preserve"> </w:t>
      </w:r>
      <w:r w:rsidR="00BD7D90" w:rsidRPr="00D20C1B">
        <w:t>общественных</w:t>
      </w:r>
      <w:r w:rsidR="00BD7D90" w:rsidRPr="00D20C1B">
        <w:rPr>
          <w:spacing w:val="1"/>
        </w:rPr>
        <w:t xml:space="preserve"> </w:t>
      </w:r>
      <w:r w:rsidR="00BD7D90" w:rsidRPr="00D20C1B">
        <w:t>обсуждений,</w:t>
      </w:r>
      <w:r w:rsidR="00BD7D90" w:rsidRPr="00D20C1B">
        <w:rPr>
          <w:spacing w:val="1"/>
        </w:rPr>
        <w:t xml:space="preserve"> </w:t>
      </w:r>
      <w:r w:rsidR="00BD7D90" w:rsidRPr="00D20C1B">
        <w:t>публичных</w:t>
      </w:r>
      <w:r w:rsidR="00BD7D90" w:rsidRPr="00D20C1B">
        <w:rPr>
          <w:spacing w:val="1"/>
        </w:rPr>
        <w:t xml:space="preserve"> </w:t>
      </w:r>
      <w:r w:rsidR="00BD7D90" w:rsidRPr="00D20C1B">
        <w:t>слушаний</w:t>
      </w:r>
      <w:r w:rsidR="00BD7D90" w:rsidRPr="00D20C1B">
        <w:rPr>
          <w:spacing w:val="1"/>
        </w:rPr>
        <w:t xml:space="preserve"> </w:t>
      </w:r>
      <w:r w:rsidR="00BD7D90" w:rsidRPr="00D20C1B">
        <w:t>по</w:t>
      </w:r>
      <w:r w:rsidR="00BD7D90" w:rsidRPr="00D20C1B">
        <w:rPr>
          <w:spacing w:val="1"/>
        </w:rPr>
        <w:t xml:space="preserve"> </w:t>
      </w:r>
      <w:r w:rsidR="00BD7D90" w:rsidRPr="00D20C1B">
        <w:t>вопросам</w:t>
      </w:r>
      <w:r w:rsidR="00BD7D90" w:rsidRPr="00D20C1B">
        <w:rPr>
          <w:spacing w:val="1"/>
        </w:rPr>
        <w:t xml:space="preserve"> </w:t>
      </w:r>
      <w:r w:rsidR="00BD7D90" w:rsidRPr="00D20C1B">
        <w:t xml:space="preserve">благоустройства территорий </w:t>
      </w:r>
      <w:proofErr w:type="spellStart"/>
      <w:r w:rsidR="00BD7D90" w:rsidRPr="00D20C1B">
        <w:t>Чебаклинского</w:t>
      </w:r>
      <w:proofErr w:type="spellEnd"/>
      <w:r w:rsidR="00BD7D90" w:rsidRPr="00D20C1B">
        <w:t xml:space="preserve"> сельского поселения </w:t>
      </w:r>
      <w:proofErr w:type="spellStart"/>
      <w:r w:rsidR="00BD7D90" w:rsidRPr="00D20C1B">
        <w:t>Большеуковского</w:t>
      </w:r>
      <w:proofErr w:type="spellEnd"/>
      <w:r w:rsidR="00BD7D90" w:rsidRPr="00D20C1B">
        <w:t xml:space="preserve"> муниципального района</w:t>
      </w:r>
      <w:r w:rsidR="00BD7D90" w:rsidRPr="00D20C1B">
        <w:rPr>
          <w:spacing w:val="2"/>
        </w:rPr>
        <w:t xml:space="preserve"> О</w:t>
      </w:r>
      <w:r w:rsidR="00BD7D90" w:rsidRPr="00D20C1B">
        <w:t>мской</w:t>
      </w:r>
      <w:r w:rsidR="00BD7D90" w:rsidRPr="00D20C1B">
        <w:rPr>
          <w:spacing w:val="1"/>
        </w:rPr>
        <w:t xml:space="preserve"> </w:t>
      </w:r>
      <w:r w:rsidR="00BD7D90">
        <w:t xml:space="preserve">области </w:t>
      </w:r>
      <w:r>
        <w:t>»</w:t>
      </w:r>
      <w:proofErr w:type="gramEnd"/>
    </w:p>
    <w:p w:rsidR="00F03A2D" w:rsidRDefault="00F03A2D" w:rsidP="00BD7D90">
      <w:pPr>
        <w:pStyle w:val="ConsPlusNormal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F03A2D" w:rsidRDefault="00F03A2D" w:rsidP="00F03A2D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F03A2D" w:rsidRPr="0008716D" w:rsidRDefault="00F03A2D" w:rsidP="00F03A2D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BD7D90">
        <w:rPr>
          <w:u w:val="single"/>
        </w:rPr>
        <w:t>ение» от 06</w:t>
      </w:r>
      <w:r>
        <w:rPr>
          <w:u w:val="single"/>
        </w:rPr>
        <w:t>.0</w:t>
      </w:r>
      <w:r w:rsidR="00BD7D90">
        <w:rPr>
          <w:u w:val="single"/>
        </w:rPr>
        <w:t>6</w:t>
      </w:r>
      <w:r>
        <w:rPr>
          <w:u w:val="single"/>
        </w:rPr>
        <w:t>.202</w:t>
      </w:r>
      <w:r w:rsidR="00BD7D90">
        <w:rPr>
          <w:u w:val="single"/>
        </w:rPr>
        <w:t>4</w:t>
      </w:r>
      <w:r>
        <w:rPr>
          <w:u w:val="single"/>
        </w:rPr>
        <w:t xml:space="preserve"> г. № </w:t>
      </w:r>
      <w:r w:rsidR="00BD7D90">
        <w:rPr>
          <w:u w:val="single"/>
        </w:rPr>
        <w:t>163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F03A2D" w:rsidRDefault="00F03A2D" w:rsidP="00F03A2D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F03A2D" w:rsidRDefault="00F03A2D" w:rsidP="00F03A2D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F03A2D" w:rsidRDefault="00F03A2D" w:rsidP="00F03A2D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F03A2D" w:rsidRDefault="00F03A2D" w:rsidP="00F03A2D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F03A2D" w:rsidRDefault="00F03A2D" w:rsidP="00F03A2D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F03A2D" w:rsidRDefault="00F03A2D" w:rsidP="00F03A2D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F03A2D" w:rsidRDefault="00F03A2D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BD7D90">
        <w:t>06</w:t>
      </w:r>
      <w:r>
        <w:t xml:space="preserve">» </w:t>
      </w:r>
      <w:r w:rsidR="00BD7D90">
        <w:t>июня 2024</w:t>
      </w:r>
      <w:r w:rsidR="00E0378E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BD7D90">
        <w:t>164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</w:p>
    <w:p w:rsidR="0092352B" w:rsidRPr="00E0378E" w:rsidRDefault="0092352B" w:rsidP="005E709E">
      <w:pPr>
        <w:pStyle w:val="Style5"/>
        <w:widowControl/>
        <w:tabs>
          <w:tab w:val="left" w:pos="0"/>
          <w:tab w:val="left" w:pos="4690"/>
        </w:tabs>
        <w:spacing w:before="226" w:line="240" w:lineRule="auto"/>
        <w:ind w:firstLine="0"/>
        <w:jc w:val="left"/>
      </w:pPr>
      <w:r w:rsidRPr="00E0378E">
        <w:t>Решение главы Администрации муниципального образования «</w:t>
      </w:r>
      <w:proofErr w:type="spellStart"/>
      <w:r w:rsidRPr="00E0378E">
        <w:t>Чебаклинское</w:t>
      </w:r>
      <w:proofErr w:type="spellEnd"/>
      <w:r w:rsidRPr="00E0378E">
        <w:t xml:space="preserve"> сельское поселение» от </w:t>
      </w:r>
      <w:r w:rsidR="00BD7D90">
        <w:t>06</w:t>
      </w:r>
      <w:r w:rsidR="00E0378E" w:rsidRPr="00E0378E">
        <w:t>.0</w:t>
      </w:r>
      <w:r w:rsidR="00BD7D90">
        <w:t>6</w:t>
      </w:r>
      <w:r w:rsidRPr="00E0378E">
        <w:t>.202</w:t>
      </w:r>
      <w:r w:rsidR="00BD7D90">
        <w:t>4 № 164</w:t>
      </w:r>
      <w:r w:rsidRPr="0092352B">
        <w:rPr>
          <w:i/>
        </w:rPr>
        <w:t xml:space="preserve"> </w:t>
      </w:r>
      <w:r w:rsidR="00E0378E" w:rsidRPr="00E0378E">
        <w:t>«</w:t>
      </w:r>
      <w:r w:rsidR="00BD7D90" w:rsidRPr="00D20C1B">
        <w:t xml:space="preserve">О внесении изменений в решение Совета </w:t>
      </w:r>
      <w:proofErr w:type="spellStart"/>
      <w:r w:rsidR="00BD7D90" w:rsidRPr="00D20C1B">
        <w:t>Чебаклинского</w:t>
      </w:r>
      <w:proofErr w:type="spellEnd"/>
      <w:r w:rsidR="00BD7D90" w:rsidRPr="00D20C1B">
        <w:t xml:space="preserve"> сельского поселения от</w:t>
      </w:r>
      <w:r w:rsidR="00BD7D90" w:rsidRPr="00D20C1B">
        <w:rPr>
          <w:spacing w:val="1"/>
        </w:rPr>
        <w:t xml:space="preserve"> 24</w:t>
      </w:r>
      <w:r w:rsidR="00BD7D90" w:rsidRPr="00D20C1B">
        <w:t>.06.2016</w:t>
      </w:r>
      <w:r w:rsidR="00BD7D90" w:rsidRPr="00D20C1B">
        <w:rPr>
          <w:spacing w:val="1"/>
        </w:rPr>
        <w:t xml:space="preserve"> </w:t>
      </w:r>
      <w:r w:rsidR="00BD7D90" w:rsidRPr="00D20C1B">
        <w:t>№</w:t>
      </w:r>
      <w:r w:rsidR="00BD7D90" w:rsidRPr="00D20C1B">
        <w:rPr>
          <w:spacing w:val="1"/>
        </w:rPr>
        <w:t xml:space="preserve"> </w:t>
      </w:r>
      <w:r w:rsidR="00BD7D90" w:rsidRPr="00D20C1B">
        <w:t>53</w:t>
      </w:r>
      <w:r w:rsidR="00BD7D90" w:rsidRPr="00D20C1B">
        <w:rPr>
          <w:spacing w:val="1"/>
        </w:rPr>
        <w:t xml:space="preserve"> </w:t>
      </w:r>
      <w:r w:rsidR="00BD7D90" w:rsidRPr="00D20C1B">
        <w:t>«Об</w:t>
      </w:r>
      <w:r w:rsidR="00BD7D90" w:rsidRPr="00D20C1B">
        <w:rPr>
          <w:spacing w:val="1"/>
        </w:rPr>
        <w:t xml:space="preserve"> </w:t>
      </w:r>
      <w:r w:rsidR="00BD7D90" w:rsidRPr="00D20C1B">
        <w:t>утверждении</w:t>
      </w:r>
      <w:r w:rsidR="00BD7D90" w:rsidRPr="00D20C1B">
        <w:rPr>
          <w:spacing w:val="1"/>
        </w:rPr>
        <w:t xml:space="preserve"> П</w:t>
      </w:r>
      <w:r w:rsidR="00BD7D90" w:rsidRPr="00D20C1B">
        <w:t>оложения</w:t>
      </w:r>
      <w:r w:rsidR="00BD7D90" w:rsidRPr="00D20C1B">
        <w:rPr>
          <w:spacing w:val="1"/>
        </w:rPr>
        <w:t xml:space="preserve"> </w:t>
      </w:r>
      <w:r w:rsidR="00BD7D90" w:rsidRPr="00D20C1B">
        <w:t>«О</w:t>
      </w:r>
      <w:r w:rsidR="00BD7D90" w:rsidRPr="00D20C1B">
        <w:rPr>
          <w:spacing w:val="1"/>
        </w:rPr>
        <w:t xml:space="preserve"> </w:t>
      </w:r>
      <w:r w:rsidR="00BD7D90" w:rsidRPr="00D20C1B">
        <w:t>создании</w:t>
      </w:r>
      <w:r w:rsidR="00BD7D90" w:rsidRPr="00D20C1B">
        <w:rPr>
          <w:spacing w:val="1"/>
        </w:rPr>
        <w:t xml:space="preserve"> </w:t>
      </w:r>
      <w:r w:rsidR="00BD7D90" w:rsidRPr="00D20C1B">
        <w:t>условий</w:t>
      </w:r>
      <w:r w:rsidR="00BD7D90" w:rsidRPr="00D20C1B">
        <w:rPr>
          <w:spacing w:val="1"/>
        </w:rPr>
        <w:t xml:space="preserve"> </w:t>
      </w:r>
      <w:r w:rsidR="00BD7D90" w:rsidRPr="00D20C1B">
        <w:t>для</w:t>
      </w:r>
      <w:r w:rsidR="00BD7D90" w:rsidRPr="00D20C1B">
        <w:rPr>
          <w:spacing w:val="1"/>
        </w:rPr>
        <w:t xml:space="preserve"> </w:t>
      </w:r>
      <w:r w:rsidR="00BD7D90" w:rsidRPr="00D20C1B">
        <w:t>развития</w:t>
      </w:r>
      <w:r w:rsidR="00BD7D90" w:rsidRPr="00D20C1B">
        <w:rPr>
          <w:spacing w:val="1"/>
        </w:rPr>
        <w:t xml:space="preserve"> </w:t>
      </w:r>
      <w:r w:rsidR="00BD7D90" w:rsidRPr="00D20C1B">
        <w:t>малого</w:t>
      </w:r>
      <w:r w:rsidR="00BD7D90" w:rsidRPr="00D20C1B">
        <w:rPr>
          <w:spacing w:val="1"/>
        </w:rPr>
        <w:t xml:space="preserve"> </w:t>
      </w:r>
      <w:r w:rsidR="00BD7D90" w:rsidRPr="00D20C1B">
        <w:t>и</w:t>
      </w:r>
      <w:r w:rsidR="00BD7D90" w:rsidRPr="00D20C1B">
        <w:rPr>
          <w:spacing w:val="1"/>
        </w:rPr>
        <w:t xml:space="preserve"> </w:t>
      </w:r>
      <w:r w:rsidR="00BD7D90" w:rsidRPr="00D20C1B">
        <w:t>среднего</w:t>
      </w:r>
      <w:r w:rsidR="00BD7D90" w:rsidRPr="00D20C1B">
        <w:rPr>
          <w:spacing w:val="1"/>
        </w:rPr>
        <w:t xml:space="preserve"> </w:t>
      </w:r>
      <w:r w:rsidR="00BD7D90" w:rsidRPr="00D20C1B">
        <w:t>предпринимательства</w:t>
      </w:r>
      <w:r w:rsidR="00BD7D90" w:rsidRPr="00D20C1B">
        <w:rPr>
          <w:spacing w:val="1"/>
        </w:rPr>
        <w:t xml:space="preserve"> </w:t>
      </w:r>
      <w:r w:rsidR="00BD7D90" w:rsidRPr="00D20C1B">
        <w:t>в</w:t>
      </w:r>
      <w:r w:rsidR="00BD7D90" w:rsidRPr="00D20C1B">
        <w:rPr>
          <w:spacing w:val="1"/>
        </w:rPr>
        <w:t xml:space="preserve"> </w:t>
      </w:r>
      <w:proofErr w:type="spellStart"/>
      <w:r w:rsidR="00BD7D90" w:rsidRPr="00D20C1B">
        <w:t>Чебаклинском</w:t>
      </w:r>
      <w:proofErr w:type="spellEnd"/>
      <w:r w:rsidR="00BD7D90" w:rsidRPr="00D20C1B">
        <w:rPr>
          <w:spacing w:val="1"/>
        </w:rPr>
        <w:t xml:space="preserve"> </w:t>
      </w:r>
      <w:r w:rsidR="00BD7D90" w:rsidRPr="00D20C1B">
        <w:t>сельском</w:t>
      </w:r>
      <w:r w:rsidR="00BD7D90" w:rsidRPr="00D20C1B">
        <w:rPr>
          <w:spacing w:val="1"/>
        </w:rPr>
        <w:t xml:space="preserve"> </w:t>
      </w:r>
      <w:r w:rsidR="00BD7D90" w:rsidRPr="00D20C1B">
        <w:t>поселении</w:t>
      </w:r>
      <w:r w:rsidR="00BD7D90" w:rsidRPr="00D20C1B">
        <w:rPr>
          <w:spacing w:val="-2"/>
        </w:rPr>
        <w:t xml:space="preserve"> </w:t>
      </w:r>
      <w:proofErr w:type="spellStart"/>
      <w:r w:rsidR="00BD7D90" w:rsidRPr="00D20C1B">
        <w:t>Большеуковского</w:t>
      </w:r>
      <w:proofErr w:type="spellEnd"/>
      <w:r w:rsidR="00BD7D90" w:rsidRPr="00D20C1B">
        <w:rPr>
          <w:spacing w:val="-2"/>
        </w:rPr>
        <w:t xml:space="preserve"> </w:t>
      </w:r>
      <w:r w:rsidR="00BD7D90" w:rsidRPr="00D20C1B">
        <w:t>муниципального</w:t>
      </w:r>
      <w:r w:rsidR="00BD7D90" w:rsidRPr="00D20C1B">
        <w:rPr>
          <w:spacing w:val="-2"/>
        </w:rPr>
        <w:t xml:space="preserve"> </w:t>
      </w:r>
      <w:r w:rsidR="00BD7D90" w:rsidRPr="00D20C1B">
        <w:t>района</w:t>
      </w:r>
      <w:r w:rsidR="00BD7D90" w:rsidRPr="00D20C1B">
        <w:rPr>
          <w:spacing w:val="-2"/>
        </w:rPr>
        <w:t xml:space="preserve"> </w:t>
      </w:r>
      <w:r w:rsidR="00BD7D90" w:rsidRPr="00D20C1B">
        <w:t>Омской</w:t>
      </w:r>
      <w:r w:rsidR="00BD7D90" w:rsidRPr="00D20C1B">
        <w:rPr>
          <w:spacing w:val="-2"/>
        </w:rPr>
        <w:t xml:space="preserve"> </w:t>
      </w:r>
      <w:r w:rsidR="00BD7D90" w:rsidRPr="00D20C1B">
        <w:t>области</w:t>
      </w:r>
      <w:r w:rsidR="00E0378E">
        <w:t>»</w:t>
      </w:r>
      <w:r w:rsidRPr="00E0378E">
        <w:rPr>
          <w:i/>
        </w:rPr>
        <w:t>»</w:t>
      </w:r>
    </w:p>
    <w:p w:rsidR="0092352B" w:rsidRDefault="0092352B" w:rsidP="0092352B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>ение» от</w:t>
      </w:r>
      <w:r w:rsidR="005E709E">
        <w:rPr>
          <w:u w:val="single"/>
        </w:rPr>
        <w:t xml:space="preserve"> 06.06.2024</w:t>
      </w:r>
      <w:r>
        <w:rPr>
          <w:u w:val="single"/>
        </w:rPr>
        <w:t xml:space="preserve"> г. № </w:t>
      </w:r>
      <w:r w:rsidR="005E709E">
        <w:rPr>
          <w:u w:val="single"/>
        </w:rPr>
        <w:t>164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92352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24</w:t>
      </w:r>
      <w:r>
        <w:t xml:space="preserve">» </w:t>
      </w:r>
      <w:r w:rsidR="005E709E">
        <w:t>июн</w:t>
      </w:r>
      <w:r w:rsidR="00EC00AC">
        <w:t>я</w:t>
      </w:r>
      <w:r>
        <w:t xml:space="preserve"> 202</w:t>
      </w:r>
      <w:r w:rsidR="005E709E">
        <w:t>4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5E709E">
        <w:t>165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</w:p>
    <w:p w:rsidR="0092352B" w:rsidRPr="005E709E" w:rsidRDefault="0092352B" w:rsidP="005E709E">
      <w:pPr>
        <w:shd w:val="clear" w:color="auto" w:fill="FFFFFF"/>
        <w:spacing w:before="634" w:line="370" w:lineRule="exact"/>
        <w:ind w:right="-1"/>
        <w:rPr>
          <w:b/>
          <w:sz w:val="28"/>
          <w:szCs w:val="28"/>
        </w:rPr>
      </w:pPr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="005E709E">
        <w:t>от 24</w:t>
      </w:r>
      <w:r w:rsidRPr="0092352B">
        <w:t>.0</w:t>
      </w:r>
      <w:r w:rsidR="005E709E">
        <w:t>6</w:t>
      </w:r>
      <w:r w:rsidRPr="0092352B">
        <w:t>.202</w:t>
      </w:r>
      <w:r w:rsidR="005E709E">
        <w:t>4 № 165</w:t>
      </w:r>
      <w:r w:rsidRPr="0092352B">
        <w:t xml:space="preserve"> «</w:t>
      </w:r>
      <w:r w:rsidR="005E709E" w:rsidRPr="005E709E">
        <w:rPr>
          <w:spacing w:val="-2"/>
        </w:rPr>
        <w:t xml:space="preserve">О предоставлении отпуска Главе </w:t>
      </w:r>
      <w:proofErr w:type="spellStart"/>
      <w:r w:rsidR="005E709E" w:rsidRPr="005E709E">
        <w:rPr>
          <w:spacing w:val="-2"/>
        </w:rPr>
        <w:t>Чебаклинского</w:t>
      </w:r>
      <w:proofErr w:type="spellEnd"/>
      <w:r w:rsidR="005E709E" w:rsidRPr="005E709E">
        <w:rPr>
          <w:spacing w:val="-2"/>
        </w:rPr>
        <w:t xml:space="preserve"> сельского поселения  </w:t>
      </w:r>
      <w:proofErr w:type="spellStart"/>
      <w:r w:rsidR="005E709E" w:rsidRPr="005E709E">
        <w:t>Готовщиковой</w:t>
      </w:r>
      <w:proofErr w:type="spellEnd"/>
      <w:r w:rsidR="005E709E" w:rsidRPr="005E709E">
        <w:t xml:space="preserve"> Г.Г.</w:t>
      </w:r>
      <w:r w:rsidRPr="00EC00AC">
        <w:t>»</w:t>
      </w:r>
    </w:p>
    <w:p w:rsidR="0092352B" w:rsidRDefault="0092352B" w:rsidP="0092352B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E709E">
        <w:rPr>
          <w:u w:val="single"/>
        </w:rPr>
        <w:t>ение» от 24</w:t>
      </w:r>
      <w:r>
        <w:rPr>
          <w:u w:val="single"/>
        </w:rPr>
        <w:t>.0</w:t>
      </w:r>
      <w:r w:rsidR="005E709E">
        <w:rPr>
          <w:u w:val="single"/>
        </w:rPr>
        <w:t>6</w:t>
      </w:r>
      <w:r w:rsidR="00EC00AC">
        <w:rPr>
          <w:u w:val="single"/>
        </w:rPr>
        <w:t>.202</w:t>
      </w:r>
      <w:r w:rsidR="005E709E">
        <w:rPr>
          <w:u w:val="single"/>
        </w:rPr>
        <w:t>4</w:t>
      </w:r>
      <w:r>
        <w:rPr>
          <w:u w:val="single"/>
        </w:rPr>
        <w:t xml:space="preserve"> г. № </w:t>
      </w:r>
      <w:r w:rsidR="005E709E">
        <w:rPr>
          <w:u w:val="single"/>
        </w:rPr>
        <w:t>165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92352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11</w:t>
      </w:r>
      <w:r>
        <w:t>»</w:t>
      </w:r>
      <w:r w:rsidR="00EC00AC">
        <w:t>ию</w:t>
      </w:r>
      <w:r w:rsidR="005E709E">
        <w:t>ля 2024</w:t>
      </w:r>
      <w:r w:rsidR="00EC00AC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5E709E">
        <w:t>166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</w:p>
    <w:p w:rsidR="00D45E10" w:rsidRPr="005E709E" w:rsidRDefault="0092352B" w:rsidP="005E709E">
      <w:r w:rsidRPr="005E709E">
        <w:t>Решение главы Администрации муниципального образования «</w:t>
      </w:r>
      <w:proofErr w:type="spellStart"/>
      <w:r w:rsidRPr="005E709E">
        <w:t>Чебаклинское</w:t>
      </w:r>
      <w:proofErr w:type="spellEnd"/>
      <w:r w:rsidRPr="005E709E">
        <w:t xml:space="preserve"> сельское поселение» </w:t>
      </w:r>
      <w:r w:rsidR="005E709E" w:rsidRPr="005E709E">
        <w:t>от 11</w:t>
      </w:r>
      <w:r w:rsidR="00EC00AC" w:rsidRPr="005E709E">
        <w:t>.07.202</w:t>
      </w:r>
      <w:r w:rsidR="005E709E" w:rsidRPr="005E709E">
        <w:t>4</w:t>
      </w:r>
      <w:r w:rsidR="00EC00AC" w:rsidRPr="005E709E">
        <w:t xml:space="preserve"> </w:t>
      </w:r>
      <w:r w:rsidRPr="005E709E">
        <w:t xml:space="preserve">№ </w:t>
      </w:r>
      <w:r w:rsidR="005E709E" w:rsidRPr="005E709E">
        <w:t>166</w:t>
      </w:r>
      <w:r w:rsidRPr="005E709E">
        <w:t xml:space="preserve"> «</w:t>
      </w:r>
      <w:r w:rsidR="005E709E" w:rsidRPr="005E709E">
        <w:t xml:space="preserve">О  внесении  изменений  в  Решение  Совета  </w:t>
      </w:r>
      <w:proofErr w:type="spellStart"/>
      <w:r w:rsidR="005E709E" w:rsidRPr="005E709E">
        <w:t>Чебаклинского</w:t>
      </w:r>
      <w:proofErr w:type="spellEnd"/>
      <w:r w:rsidR="005E709E" w:rsidRPr="005E709E">
        <w:t xml:space="preserve">  сельского поселения  </w:t>
      </w:r>
      <w:proofErr w:type="spellStart"/>
      <w:r w:rsidR="005E709E" w:rsidRPr="005E709E">
        <w:t>Большеуковского</w:t>
      </w:r>
      <w:proofErr w:type="spellEnd"/>
      <w:r w:rsidR="005E709E" w:rsidRPr="005E709E">
        <w:t xml:space="preserve">  муниципального  района  «О бюджете </w:t>
      </w:r>
      <w:proofErr w:type="spellStart"/>
      <w:r w:rsidR="005E709E" w:rsidRPr="005E709E">
        <w:t>Чебаклинского</w:t>
      </w:r>
      <w:proofErr w:type="spellEnd"/>
      <w:r w:rsidR="005E709E" w:rsidRPr="005E709E">
        <w:t xml:space="preserve">  сельского  поселения на 2024 год  и  на плановый  период  2025 и 2026 годов»</w:t>
      </w:r>
      <w:r w:rsidR="00262F0C" w:rsidRPr="005E709E">
        <w:t>»</w:t>
      </w:r>
    </w:p>
    <w:p w:rsidR="0092352B" w:rsidRDefault="0092352B" w:rsidP="0092352B">
      <w:pPr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="00262F0C">
        <w:t>__________________________________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5E709E">
        <w:rPr>
          <w:u w:val="single"/>
        </w:rPr>
        <w:t>11</w:t>
      </w:r>
      <w:r>
        <w:rPr>
          <w:u w:val="single"/>
        </w:rPr>
        <w:t>.0</w:t>
      </w:r>
      <w:r w:rsidR="00D45E10">
        <w:rPr>
          <w:u w:val="single"/>
        </w:rPr>
        <w:t>7</w:t>
      </w:r>
      <w:r>
        <w:rPr>
          <w:u w:val="single"/>
        </w:rPr>
        <w:t>.202</w:t>
      </w:r>
      <w:r w:rsidR="005E709E">
        <w:rPr>
          <w:u w:val="single"/>
        </w:rPr>
        <w:t>4</w:t>
      </w:r>
      <w:r>
        <w:rPr>
          <w:u w:val="single"/>
        </w:rPr>
        <w:t xml:space="preserve"> г. № </w:t>
      </w:r>
      <w:r w:rsidR="005E709E">
        <w:rPr>
          <w:u w:val="single"/>
        </w:rPr>
        <w:t>166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5E709E" w:rsidRDefault="005E709E" w:rsidP="00B6679B"/>
    <w:p w:rsidR="0092352B" w:rsidRDefault="0092352B" w:rsidP="00B6679B"/>
    <w:p w:rsidR="0092352B" w:rsidRDefault="0092352B" w:rsidP="00B6679B"/>
    <w:p w:rsidR="00262F0C" w:rsidRDefault="00262F0C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31</w:t>
      </w:r>
      <w:r>
        <w:t xml:space="preserve">» </w:t>
      </w:r>
      <w:r w:rsidR="00262F0C">
        <w:t>июля 202</w:t>
      </w:r>
      <w:r w:rsidR="005E709E">
        <w:t>4</w:t>
      </w:r>
      <w:r w:rsidRPr="00B605EA">
        <w:t>г</w:t>
      </w:r>
      <w:r w:rsidR="005E709E">
        <w:t xml:space="preserve"> </w:t>
      </w:r>
      <w:r w:rsidRPr="00B605EA">
        <w:t xml:space="preserve">. </w:t>
      </w:r>
      <w:r>
        <w:t xml:space="preserve">                                                                                                       № </w:t>
      </w:r>
      <w:r w:rsidR="005E709E">
        <w:rPr>
          <w:u w:val="single"/>
        </w:rPr>
        <w:t>167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</w:p>
    <w:p w:rsidR="007879C2" w:rsidRPr="005E709E" w:rsidRDefault="0092352B" w:rsidP="005E709E"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Pr="0092352B">
        <w:t xml:space="preserve">от </w:t>
      </w:r>
      <w:r w:rsidR="005E709E">
        <w:t>31</w:t>
      </w:r>
      <w:r w:rsidR="007879C2">
        <w:t>.07</w:t>
      </w:r>
      <w:r>
        <w:t>.202</w:t>
      </w:r>
      <w:r w:rsidR="005E709E">
        <w:t>4 № 167</w:t>
      </w:r>
      <w:r w:rsidRPr="0092352B">
        <w:t xml:space="preserve"> «</w:t>
      </w:r>
      <w:r w:rsidR="005E709E" w:rsidRPr="005E709E">
        <w:t xml:space="preserve">О внесении изменений в Решение Совета </w:t>
      </w:r>
      <w:proofErr w:type="spellStart"/>
      <w:r w:rsidR="005E709E" w:rsidRPr="005E709E">
        <w:t>Чебаклинского</w:t>
      </w:r>
      <w:proofErr w:type="spellEnd"/>
      <w:r w:rsidR="005E709E" w:rsidRPr="005E709E">
        <w:t xml:space="preserve">  сельского поселения от 25 мая 2023 г. № 126 «О земельном налоге на территории </w:t>
      </w:r>
      <w:proofErr w:type="spellStart"/>
      <w:r w:rsidR="005E709E" w:rsidRPr="005E709E">
        <w:t>Чебаклинского</w:t>
      </w:r>
      <w:proofErr w:type="spellEnd"/>
      <w:r w:rsidR="005E709E" w:rsidRPr="005E709E">
        <w:t xml:space="preserve">  сельского поселения </w:t>
      </w:r>
      <w:proofErr w:type="spellStart"/>
      <w:r w:rsidR="005E709E" w:rsidRPr="005E709E">
        <w:t>Большеуковского</w:t>
      </w:r>
      <w:proofErr w:type="spellEnd"/>
      <w:r w:rsidR="005E709E" w:rsidRPr="005E709E">
        <w:t xml:space="preserve"> муниципального района Омской области»</w:t>
      </w:r>
    </w:p>
    <w:p w:rsidR="0092352B" w:rsidRDefault="0092352B" w:rsidP="007879C2">
      <w:pPr>
        <w:jc w:val="both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</w:t>
      </w:r>
      <w:r w:rsidR="005E709E">
        <w:t>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E709E">
        <w:rPr>
          <w:u w:val="single"/>
        </w:rPr>
        <w:t>ение» от 31</w:t>
      </w:r>
      <w:r>
        <w:rPr>
          <w:u w:val="single"/>
        </w:rPr>
        <w:t>.0</w:t>
      </w:r>
      <w:r w:rsidR="007879C2">
        <w:rPr>
          <w:u w:val="single"/>
        </w:rPr>
        <w:t>7</w:t>
      </w:r>
      <w:r>
        <w:rPr>
          <w:u w:val="single"/>
        </w:rPr>
        <w:t>.202</w:t>
      </w:r>
      <w:r w:rsidR="005E709E">
        <w:rPr>
          <w:u w:val="single"/>
        </w:rPr>
        <w:t>4 г. № 167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92352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B6679B"/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92352B" w:rsidRDefault="0092352B" w:rsidP="0092352B">
      <w:pPr>
        <w:pStyle w:val="af5"/>
        <w:spacing w:before="0" w:beforeAutospacing="0" w:after="0" w:afterAutospacing="0"/>
      </w:pPr>
    </w:p>
    <w:p w:rsidR="0092352B" w:rsidRDefault="0092352B" w:rsidP="0092352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09</w:t>
      </w:r>
      <w:r>
        <w:t xml:space="preserve">» </w:t>
      </w:r>
      <w:r w:rsidR="005E709E">
        <w:t>августа 2024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5E709E">
        <w:t>168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92352B" w:rsidRPr="00145A44" w:rsidRDefault="0092352B" w:rsidP="0092352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352B" w:rsidRDefault="0092352B" w:rsidP="0092352B">
      <w:pPr>
        <w:pStyle w:val="af5"/>
        <w:spacing w:before="0" w:beforeAutospacing="0" w:after="0" w:afterAutospacing="0"/>
        <w:jc w:val="right"/>
      </w:pPr>
    </w:p>
    <w:p w:rsidR="007879C2" w:rsidRDefault="0092352B" w:rsidP="007879C2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7879C2" w:rsidRDefault="007879C2" w:rsidP="007879C2">
      <w:pPr>
        <w:pStyle w:val="af5"/>
        <w:spacing w:before="0" w:beforeAutospacing="0" w:after="0" w:afterAutospacing="0"/>
        <w:jc w:val="both"/>
      </w:pPr>
    </w:p>
    <w:p w:rsidR="008136A7" w:rsidRPr="007879C2" w:rsidRDefault="007879C2" w:rsidP="007879C2">
      <w:pPr>
        <w:pStyle w:val="af5"/>
        <w:spacing w:before="0" w:beforeAutospacing="0" w:after="0" w:afterAutospacing="0"/>
        <w:jc w:val="both"/>
      </w:pPr>
      <w:r>
        <w:tab/>
      </w:r>
      <w:r w:rsidR="0092352B">
        <w:t>Решение</w:t>
      </w:r>
      <w:r w:rsidR="0092352B" w:rsidRPr="004A4B06">
        <w:t xml:space="preserve"> главы Администрации муниципального образования «</w:t>
      </w:r>
      <w:proofErr w:type="spellStart"/>
      <w:r w:rsidR="0092352B" w:rsidRPr="004A4B06">
        <w:t>Чебаклинское</w:t>
      </w:r>
      <w:proofErr w:type="spellEnd"/>
      <w:r w:rsidR="0092352B" w:rsidRPr="004A4B06">
        <w:t xml:space="preserve"> сельское поселение» </w:t>
      </w:r>
      <w:r w:rsidR="0092352B" w:rsidRPr="008136A7">
        <w:t xml:space="preserve">от </w:t>
      </w:r>
      <w:r w:rsidRPr="007879C2">
        <w:rPr>
          <w:sz w:val="22"/>
          <w:szCs w:val="22"/>
        </w:rPr>
        <w:t>0</w:t>
      </w:r>
      <w:r w:rsidR="005E709E">
        <w:rPr>
          <w:sz w:val="22"/>
          <w:szCs w:val="22"/>
        </w:rPr>
        <w:t>9</w:t>
      </w:r>
      <w:r w:rsidRPr="007879C2">
        <w:rPr>
          <w:sz w:val="22"/>
          <w:szCs w:val="22"/>
        </w:rPr>
        <w:t>.0</w:t>
      </w:r>
      <w:r w:rsidR="005E709E">
        <w:rPr>
          <w:sz w:val="22"/>
          <w:szCs w:val="22"/>
        </w:rPr>
        <w:t>8</w:t>
      </w:r>
      <w:r w:rsidR="0092352B" w:rsidRPr="007879C2">
        <w:rPr>
          <w:sz w:val="22"/>
          <w:szCs w:val="22"/>
        </w:rPr>
        <w:t>.202</w:t>
      </w:r>
      <w:r w:rsidR="005E709E">
        <w:rPr>
          <w:sz w:val="22"/>
          <w:szCs w:val="22"/>
        </w:rPr>
        <w:t>4</w:t>
      </w:r>
      <w:r w:rsidR="0092352B" w:rsidRPr="007879C2">
        <w:rPr>
          <w:sz w:val="22"/>
          <w:szCs w:val="22"/>
        </w:rPr>
        <w:t xml:space="preserve"> № </w:t>
      </w:r>
      <w:r w:rsidR="005E709E">
        <w:rPr>
          <w:sz w:val="22"/>
          <w:szCs w:val="22"/>
        </w:rPr>
        <w:t>168</w:t>
      </w:r>
      <w:r w:rsidR="0092352B" w:rsidRPr="008136A7">
        <w:t xml:space="preserve"> «</w:t>
      </w:r>
      <w:r w:rsidRPr="007879C2">
        <w:rPr>
          <w:spacing w:val="-2"/>
        </w:rPr>
        <w:t xml:space="preserve">О предоставлении отпуска Главе </w:t>
      </w:r>
      <w:proofErr w:type="spellStart"/>
      <w:r w:rsidRPr="007879C2">
        <w:rPr>
          <w:spacing w:val="-2"/>
        </w:rPr>
        <w:t>Чебаклинского</w:t>
      </w:r>
      <w:proofErr w:type="spellEnd"/>
      <w:r w:rsidRPr="007879C2">
        <w:rPr>
          <w:spacing w:val="-2"/>
        </w:rPr>
        <w:t xml:space="preserve"> сельского поселения </w:t>
      </w:r>
      <w:r>
        <w:rPr>
          <w:spacing w:val="-2"/>
        </w:rPr>
        <w:t xml:space="preserve"> </w:t>
      </w:r>
      <w:r w:rsidRPr="007879C2">
        <w:rPr>
          <w:spacing w:val="-2"/>
        </w:rPr>
        <w:t xml:space="preserve"> </w:t>
      </w:r>
      <w:proofErr w:type="spellStart"/>
      <w:r w:rsidRPr="007879C2">
        <w:t>Готовщиковой</w:t>
      </w:r>
      <w:proofErr w:type="spellEnd"/>
      <w:r w:rsidRPr="007879C2">
        <w:t xml:space="preserve"> Г.Г.</w:t>
      </w:r>
      <w:r w:rsidR="005E709E">
        <w:t>»</w:t>
      </w:r>
    </w:p>
    <w:p w:rsidR="0092352B" w:rsidRPr="008136A7" w:rsidRDefault="0092352B" w:rsidP="008136A7">
      <w:pPr>
        <w:jc w:val="both"/>
        <w:rPr>
          <w:sz w:val="16"/>
          <w:szCs w:val="16"/>
        </w:rPr>
      </w:pPr>
      <w:r w:rsidRPr="008136A7">
        <w:rPr>
          <w:rFonts w:ascii="Helvetica, sans-serif" w:hAnsi="Helvetica, sans-serif"/>
        </w:rPr>
        <w:t>___________________________________________</w:t>
      </w:r>
      <w:r w:rsidRPr="008136A7">
        <w:t>_____________</w:t>
      </w:r>
      <w:r w:rsidR="007879C2">
        <w:t>_____________________</w:t>
      </w:r>
      <w:r w:rsidRPr="008136A7">
        <w:rPr>
          <w:rFonts w:ascii="Helvetica, sans-serif" w:hAnsi="Helvetica, sans-serif"/>
        </w:rPr>
        <w:br/>
      </w:r>
      <w:r w:rsidRPr="008136A7">
        <w:rPr>
          <w:sz w:val="18"/>
          <w:szCs w:val="18"/>
        </w:rPr>
        <w:t xml:space="preserve">(реквизиты муниципального нормативного правового акта </w:t>
      </w:r>
      <w:r w:rsidRPr="008136A7">
        <w:rPr>
          <w:sz w:val="18"/>
          <w:szCs w:val="18"/>
        </w:rPr>
        <w:br/>
        <w:t>или проекта муниципального нормативного правового акта)</w:t>
      </w:r>
      <w:r w:rsidRPr="008136A7">
        <w:rPr>
          <w:sz w:val="16"/>
          <w:szCs w:val="16"/>
        </w:rPr>
        <w:t xml:space="preserve"> </w:t>
      </w:r>
      <w:r w:rsidRPr="008136A7">
        <w:rPr>
          <w:sz w:val="16"/>
          <w:szCs w:val="16"/>
        </w:rPr>
        <w:br/>
      </w:r>
    </w:p>
    <w:p w:rsidR="0092352B" w:rsidRDefault="0092352B" w:rsidP="0092352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92352B" w:rsidRPr="0008716D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E709E">
        <w:rPr>
          <w:u w:val="single"/>
        </w:rPr>
        <w:t>ение» от 09.08</w:t>
      </w:r>
      <w:r>
        <w:rPr>
          <w:u w:val="single"/>
        </w:rPr>
        <w:t>.202</w:t>
      </w:r>
      <w:r w:rsidR="005E709E">
        <w:rPr>
          <w:u w:val="single"/>
        </w:rPr>
        <w:t>4</w:t>
      </w:r>
      <w:r>
        <w:rPr>
          <w:u w:val="single"/>
        </w:rPr>
        <w:t xml:space="preserve"> г. № </w:t>
      </w:r>
      <w:r w:rsidR="005E709E">
        <w:rPr>
          <w:u w:val="single"/>
        </w:rPr>
        <w:t>168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92352B" w:rsidRDefault="0092352B" w:rsidP="0092352B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92352B" w:rsidRDefault="0092352B" w:rsidP="0092352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92352B" w:rsidRDefault="0092352B" w:rsidP="0092352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92352B" w:rsidRDefault="0092352B" w:rsidP="0092352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92352B" w:rsidRDefault="0092352B" w:rsidP="0092352B"/>
    <w:p w:rsidR="0092352B" w:rsidRDefault="0092352B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8136A7" w:rsidRDefault="008136A7" w:rsidP="008136A7">
      <w:pPr>
        <w:pStyle w:val="af5"/>
        <w:spacing w:before="0" w:beforeAutospacing="0" w:after="0" w:afterAutospacing="0"/>
      </w:pPr>
    </w:p>
    <w:p w:rsidR="008136A7" w:rsidRDefault="008136A7" w:rsidP="008136A7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15</w:t>
      </w:r>
      <w:r>
        <w:t xml:space="preserve">» </w:t>
      </w:r>
      <w:r w:rsidR="005E709E">
        <w:t>августа</w:t>
      </w:r>
      <w:r w:rsidR="007879C2">
        <w:t xml:space="preserve"> </w:t>
      </w:r>
      <w:r>
        <w:t xml:space="preserve"> 202</w:t>
      </w:r>
      <w:r w:rsidR="005E709E">
        <w:t>4</w:t>
      </w:r>
      <w:r w:rsidR="007879C2">
        <w:t xml:space="preserve"> </w:t>
      </w:r>
      <w:r w:rsidRPr="00B605EA">
        <w:t xml:space="preserve">г. </w:t>
      </w:r>
      <w:r>
        <w:t xml:space="preserve">                                                                     </w:t>
      </w:r>
      <w:r w:rsidR="005E709E">
        <w:t xml:space="preserve">                               </w:t>
      </w:r>
      <w:r>
        <w:t xml:space="preserve">  № </w:t>
      </w:r>
      <w:r w:rsidR="005E709E">
        <w:rPr>
          <w:u w:val="single"/>
        </w:rPr>
        <w:t>169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8136A7" w:rsidRPr="00145A44" w:rsidRDefault="008136A7" w:rsidP="008136A7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136A7" w:rsidRDefault="008136A7" w:rsidP="008136A7">
      <w:pPr>
        <w:pStyle w:val="af5"/>
        <w:spacing w:before="0" w:beforeAutospacing="0" w:after="0" w:afterAutospacing="0"/>
        <w:jc w:val="right"/>
      </w:pP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</w:p>
    <w:p w:rsidR="007879C2" w:rsidRPr="00792D03" w:rsidRDefault="008136A7" w:rsidP="005E709E"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Pr="0092352B">
        <w:t xml:space="preserve">от </w:t>
      </w:r>
      <w:r w:rsidR="005E709E">
        <w:t>15</w:t>
      </w:r>
      <w:r>
        <w:t>.0</w:t>
      </w:r>
      <w:r w:rsidR="005E709E">
        <w:t>8.2024 № 169</w:t>
      </w:r>
      <w:r w:rsidRPr="0092352B">
        <w:t xml:space="preserve"> «</w:t>
      </w:r>
      <w:r w:rsidR="005E709E">
        <w:t xml:space="preserve">О  внесении  изменений  в  Решение  Совета  </w:t>
      </w:r>
      <w:proofErr w:type="spellStart"/>
      <w:r w:rsidR="005E709E">
        <w:t>Чебаклинского</w:t>
      </w:r>
      <w:proofErr w:type="spellEnd"/>
      <w:r w:rsidR="005E709E">
        <w:t xml:space="preserve">  сельского поселения  </w:t>
      </w:r>
      <w:proofErr w:type="spellStart"/>
      <w:r w:rsidR="005E709E">
        <w:t>Большеуковского</w:t>
      </w:r>
      <w:proofErr w:type="spellEnd"/>
      <w:r w:rsidR="005E709E">
        <w:t xml:space="preserve">  муниципального  района  «О бюджете </w:t>
      </w:r>
      <w:proofErr w:type="spellStart"/>
      <w:r w:rsidR="005E709E">
        <w:t>Чебаклинского</w:t>
      </w:r>
      <w:proofErr w:type="spellEnd"/>
      <w:r w:rsidR="005E709E">
        <w:t xml:space="preserve">  сельского  поселения на 2024 год  и  на плановый  период  2025 и 2026 годов»</w:t>
      </w:r>
    </w:p>
    <w:p w:rsidR="008136A7" w:rsidRDefault="007879C2" w:rsidP="007879C2">
      <w:pPr>
        <w:pStyle w:val="af8"/>
        <w:tabs>
          <w:tab w:val="left" w:pos="7777"/>
        </w:tabs>
        <w:jc w:val="center"/>
        <w:rPr>
          <w:sz w:val="16"/>
          <w:szCs w:val="16"/>
        </w:rPr>
      </w:pPr>
      <w:r>
        <w:rPr>
          <w:rFonts w:ascii="Helvetica, sans-serif" w:hAnsi="Helvetica, sans-serif"/>
        </w:rPr>
        <w:t>_______________________</w:t>
      </w:r>
      <w:r w:rsidR="008136A7" w:rsidRPr="004A4B06">
        <w:rPr>
          <w:rFonts w:ascii="Helvetica, sans-serif" w:hAnsi="Helvetica, sans-serif"/>
        </w:rPr>
        <w:t>___________________</w:t>
      </w:r>
      <w:r w:rsidR="008136A7" w:rsidRPr="004A4B06">
        <w:t>_____________</w:t>
      </w:r>
      <w:r w:rsidR="008136A7">
        <w:t>____________________</w:t>
      </w:r>
      <w:r w:rsidR="008136A7" w:rsidRPr="00B605EA">
        <w:rPr>
          <w:rFonts w:ascii="Helvetica, sans-serif" w:hAnsi="Helvetica, sans-serif"/>
        </w:rPr>
        <w:br/>
      </w:r>
      <w:r w:rsidR="008136A7">
        <w:rPr>
          <w:sz w:val="18"/>
          <w:szCs w:val="18"/>
        </w:rPr>
        <w:t xml:space="preserve">(реквизиты </w:t>
      </w:r>
      <w:r w:rsidR="008136A7" w:rsidRPr="008A0EB8">
        <w:rPr>
          <w:sz w:val="18"/>
          <w:szCs w:val="18"/>
        </w:rPr>
        <w:t xml:space="preserve">муниципального нормативного правового акта </w:t>
      </w:r>
      <w:r w:rsidR="008136A7"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="008136A7" w:rsidRPr="008A0EB8">
        <w:rPr>
          <w:sz w:val="16"/>
          <w:szCs w:val="16"/>
        </w:rPr>
        <w:t xml:space="preserve"> </w:t>
      </w:r>
      <w:r w:rsidR="008136A7" w:rsidRPr="008A0EB8">
        <w:rPr>
          <w:sz w:val="16"/>
          <w:szCs w:val="16"/>
        </w:rPr>
        <w:br/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8136A7" w:rsidRPr="0008716D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5E709E">
        <w:rPr>
          <w:u w:val="single"/>
        </w:rPr>
        <w:t>ение» от 15</w:t>
      </w:r>
      <w:r>
        <w:rPr>
          <w:u w:val="single"/>
        </w:rPr>
        <w:t>.0</w:t>
      </w:r>
      <w:r w:rsidR="005E709E">
        <w:rPr>
          <w:u w:val="single"/>
        </w:rPr>
        <w:t>8</w:t>
      </w:r>
      <w:r>
        <w:rPr>
          <w:u w:val="single"/>
        </w:rPr>
        <w:t>.202</w:t>
      </w:r>
      <w:r w:rsidR="005E709E">
        <w:rPr>
          <w:u w:val="single"/>
        </w:rPr>
        <w:t>4</w:t>
      </w:r>
      <w:r w:rsidR="007879C2">
        <w:rPr>
          <w:u w:val="single"/>
        </w:rPr>
        <w:t xml:space="preserve"> г. № </w:t>
      </w:r>
      <w:r w:rsidR="005E709E">
        <w:rPr>
          <w:u w:val="single"/>
        </w:rPr>
        <w:t>169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8136A7" w:rsidRDefault="008136A7" w:rsidP="008136A7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8136A7" w:rsidRDefault="008136A7" w:rsidP="008136A7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8136A7" w:rsidRDefault="008136A7" w:rsidP="008136A7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8136A7" w:rsidRDefault="008136A7" w:rsidP="008136A7">
      <w:pPr>
        <w:pStyle w:val="af5"/>
        <w:spacing w:before="0" w:beforeAutospacing="0" w:after="0" w:afterAutospacing="0"/>
      </w:pPr>
    </w:p>
    <w:p w:rsidR="008136A7" w:rsidRDefault="008136A7" w:rsidP="008136A7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5E709E">
        <w:t>30</w:t>
      </w:r>
      <w:r>
        <w:t>»</w:t>
      </w:r>
      <w:r w:rsidR="005E709E">
        <w:t xml:space="preserve"> октября2024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5E709E">
        <w:rPr>
          <w:u w:val="single"/>
        </w:rPr>
        <w:t>170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8136A7" w:rsidRPr="00145A44" w:rsidRDefault="008136A7" w:rsidP="008136A7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136A7" w:rsidRDefault="008136A7" w:rsidP="008136A7">
      <w:pPr>
        <w:pStyle w:val="af5"/>
        <w:spacing w:before="0" w:beforeAutospacing="0" w:after="0" w:afterAutospacing="0"/>
        <w:jc w:val="right"/>
      </w:pP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</w:p>
    <w:p w:rsidR="008136A7" w:rsidRPr="003A4F47" w:rsidRDefault="008136A7" w:rsidP="003A4F47">
      <w:pPr>
        <w:rPr>
          <w:sz w:val="28"/>
          <w:szCs w:val="28"/>
        </w:rPr>
      </w:pPr>
      <w:r>
        <w:t>Решение</w:t>
      </w:r>
      <w:r w:rsidRPr="004A4B06">
        <w:t xml:space="preserve"> главы Администрации муниципального образования «</w:t>
      </w:r>
      <w:proofErr w:type="spellStart"/>
      <w:r w:rsidRPr="004A4B06">
        <w:t>Чебаклинское</w:t>
      </w:r>
      <w:proofErr w:type="spellEnd"/>
      <w:r w:rsidRPr="004A4B06">
        <w:t xml:space="preserve"> сельское поселение» </w:t>
      </w:r>
      <w:r w:rsidRPr="0092352B">
        <w:t xml:space="preserve">от </w:t>
      </w:r>
      <w:r w:rsidR="005E709E">
        <w:t>30</w:t>
      </w:r>
      <w:r w:rsidR="007879C2">
        <w:t>.</w:t>
      </w:r>
      <w:r w:rsidR="005E709E">
        <w:t>1</w:t>
      </w:r>
      <w:r w:rsidR="007879C2">
        <w:t>0</w:t>
      </w:r>
      <w:r>
        <w:t>.202</w:t>
      </w:r>
      <w:r w:rsidR="005E709E">
        <w:t>4 № 170</w:t>
      </w:r>
      <w:r w:rsidRPr="0092352B">
        <w:t xml:space="preserve"> </w:t>
      </w:r>
      <w:r w:rsidR="003A4F47">
        <w:t>«</w:t>
      </w:r>
      <w:r w:rsidR="005E709E" w:rsidRPr="003A4F47">
        <w:t xml:space="preserve">Отчет главы </w:t>
      </w:r>
      <w:proofErr w:type="spellStart"/>
      <w:r w:rsidR="005E709E" w:rsidRPr="003A4F47">
        <w:t>Чебаклинского</w:t>
      </w:r>
      <w:proofErr w:type="spellEnd"/>
      <w:r w:rsidR="005E709E" w:rsidRPr="003A4F47">
        <w:t xml:space="preserve"> сельского поселения о проделанной работе за 2024 год</w:t>
      </w:r>
      <w:r>
        <w:t>»</w:t>
      </w:r>
    </w:p>
    <w:p w:rsidR="008136A7" w:rsidRDefault="008136A7" w:rsidP="008136A7">
      <w:pPr>
        <w:pStyle w:val="ConsPlusNormal"/>
        <w:jc w:val="center"/>
        <w:rPr>
          <w:sz w:val="16"/>
          <w:szCs w:val="16"/>
        </w:rPr>
      </w:pPr>
      <w:r w:rsidRPr="004A4B06">
        <w:rPr>
          <w:rFonts w:ascii="Helvetica, sans-serif" w:hAnsi="Helvetica, sans-serif"/>
        </w:rPr>
        <w:t>___________________________________________</w:t>
      </w:r>
      <w:r w:rsidRPr="004A4B06"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8136A7" w:rsidRPr="0008716D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3A4F47">
        <w:rPr>
          <w:u w:val="single"/>
        </w:rPr>
        <w:t>ение» от 30</w:t>
      </w:r>
      <w:r w:rsidR="001C0DD0">
        <w:rPr>
          <w:u w:val="single"/>
        </w:rPr>
        <w:t>.</w:t>
      </w:r>
      <w:r w:rsidR="003A4F47">
        <w:rPr>
          <w:u w:val="single"/>
        </w:rPr>
        <w:t>1</w:t>
      </w:r>
      <w:r w:rsidR="001C0DD0">
        <w:rPr>
          <w:u w:val="single"/>
        </w:rPr>
        <w:t>0</w:t>
      </w:r>
      <w:r w:rsidR="003A4F47">
        <w:rPr>
          <w:u w:val="single"/>
        </w:rPr>
        <w:t>.2024</w:t>
      </w:r>
      <w:r>
        <w:rPr>
          <w:u w:val="single"/>
        </w:rPr>
        <w:t xml:space="preserve"> г. № </w:t>
      </w:r>
      <w:r w:rsidR="003A4F47">
        <w:rPr>
          <w:u w:val="single"/>
        </w:rPr>
        <w:t>170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8136A7" w:rsidRDefault="008136A7" w:rsidP="008136A7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8136A7" w:rsidRDefault="008136A7" w:rsidP="008136A7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8136A7" w:rsidRDefault="008136A7" w:rsidP="008136A7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8136A7" w:rsidRDefault="008136A7" w:rsidP="008136A7"/>
    <w:p w:rsidR="008136A7" w:rsidRDefault="008136A7" w:rsidP="008136A7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3A4F47" w:rsidRDefault="003A4F47" w:rsidP="00B6679B"/>
    <w:p w:rsidR="003A4F47" w:rsidRDefault="003A4F47" w:rsidP="00B6679B"/>
    <w:p w:rsidR="008136A7" w:rsidRDefault="008136A7" w:rsidP="00B6679B"/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8136A7" w:rsidRDefault="008136A7" w:rsidP="008136A7">
      <w:pPr>
        <w:pStyle w:val="af5"/>
        <w:spacing w:before="0" w:beforeAutospacing="0" w:after="0" w:afterAutospacing="0"/>
      </w:pPr>
    </w:p>
    <w:p w:rsidR="008136A7" w:rsidRDefault="008136A7" w:rsidP="008136A7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3A4F47">
        <w:t>30</w:t>
      </w:r>
      <w:r>
        <w:t xml:space="preserve">» </w:t>
      </w:r>
      <w:r w:rsidR="003A4F47">
        <w:t xml:space="preserve">октября 2024 </w:t>
      </w:r>
      <w:r w:rsidRPr="00B605EA">
        <w:t xml:space="preserve">г. </w:t>
      </w:r>
      <w:r>
        <w:t xml:space="preserve">                                                                    </w:t>
      </w:r>
      <w:r w:rsidR="003A4F47">
        <w:t xml:space="preserve">                               </w:t>
      </w:r>
      <w:r>
        <w:t xml:space="preserve">   № </w:t>
      </w:r>
      <w:r w:rsidR="003A4F47">
        <w:rPr>
          <w:u w:val="single"/>
        </w:rPr>
        <w:t>1</w:t>
      </w:r>
      <w:r w:rsidR="001C0DD0">
        <w:rPr>
          <w:u w:val="single"/>
        </w:rPr>
        <w:t>7</w:t>
      </w:r>
      <w:r w:rsidR="003A4F47">
        <w:rPr>
          <w:u w:val="single"/>
        </w:rPr>
        <w:t>1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8136A7" w:rsidRPr="00145A44" w:rsidRDefault="008136A7" w:rsidP="008136A7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136A7" w:rsidRDefault="008136A7" w:rsidP="008136A7">
      <w:pPr>
        <w:pStyle w:val="af5"/>
        <w:spacing w:before="0" w:beforeAutospacing="0" w:after="0" w:afterAutospacing="0"/>
        <w:jc w:val="right"/>
      </w:pP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</w:p>
    <w:p w:rsidR="008136A7" w:rsidRPr="003A4F47" w:rsidRDefault="008136A7" w:rsidP="003A4F47">
      <w:r w:rsidRPr="001C0DD0">
        <w:t>Решение главы Администрации муниципального образования «</w:t>
      </w:r>
      <w:proofErr w:type="spellStart"/>
      <w:r w:rsidRPr="001C0DD0">
        <w:t>Чебаклинское</w:t>
      </w:r>
      <w:proofErr w:type="spellEnd"/>
      <w:r w:rsidRPr="001C0DD0">
        <w:t xml:space="preserve"> сельское поселение» </w:t>
      </w:r>
      <w:r w:rsidR="003A4F47">
        <w:t>от 30</w:t>
      </w:r>
      <w:r w:rsidRPr="001C0DD0">
        <w:t>.</w:t>
      </w:r>
      <w:r w:rsidR="003A4F47">
        <w:t>1</w:t>
      </w:r>
      <w:r w:rsidRPr="001C0DD0">
        <w:t>0.202</w:t>
      </w:r>
      <w:r w:rsidR="003A4F47">
        <w:t>4</w:t>
      </w:r>
      <w:r w:rsidRPr="001C0DD0">
        <w:t xml:space="preserve"> № </w:t>
      </w:r>
      <w:r w:rsidR="003A4F47">
        <w:t>1</w:t>
      </w:r>
      <w:r w:rsidR="001C0DD0" w:rsidRPr="001C0DD0">
        <w:t>7</w:t>
      </w:r>
      <w:r w:rsidR="003A4F47">
        <w:t>1</w:t>
      </w:r>
      <w:r w:rsidRPr="001C0DD0">
        <w:t xml:space="preserve"> «</w:t>
      </w:r>
      <w:r w:rsidR="003A4F47">
        <w:t xml:space="preserve">О  внесении  изменений  в  Решение  Совета  </w:t>
      </w:r>
      <w:proofErr w:type="spellStart"/>
      <w:r w:rsidR="003A4F47">
        <w:t>Чебаклинского</w:t>
      </w:r>
      <w:proofErr w:type="spellEnd"/>
      <w:r w:rsidR="003A4F47">
        <w:t xml:space="preserve">  сельского поселения  </w:t>
      </w:r>
      <w:proofErr w:type="spellStart"/>
      <w:r w:rsidR="003A4F47">
        <w:t>Большеуковского</w:t>
      </w:r>
      <w:proofErr w:type="spellEnd"/>
      <w:r w:rsidR="003A4F47">
        <w:t xml:space="preserve">  муниципального  района  «О бюджете </w:t>
      </w:r>
      <w:proofErr w:type="spellStart"/>
      <w:r w:rsidR="003A4F47">
        <w:t>Чебаклинского</w:t>
      </w:r>
      <w:proofErr w:type="spellEnd"/>
      <w:r w:rsidR="003A4F47">
        <w:t xml:space="preserve">  сельского  поселения на 2024 год  и  на плановый  период  2025 и 2026 годов»</w:t>
      </w:r>
      <w:r w:rsidR="001C0DD0">
        <w:t>»</w:t>
      </w:r>
    </w:p>
    <w:p w:rsidR="008136A7" w:rsidRDefault="008136A7" w:rsidP="008136A7">
      <w:pPr>
        <w:pStyle w:val="ConsPlusNormal"/>
        <w:jc w:val="center"/>
        <w:rPr>
          <w:sz w:val="16"/>
          <w:szCs w:val="16"/>
        </w:rPr>
      </w:pPr>
      <w:r w:rsidRPr="008136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8136A7" w:rsidRPr="0008716D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3A4F47">
        <w:rPr>
          <w:u w:val="single"/>
        </w:rPr>
        <w:t>ение» от 30</w:t>
      </w:r>
      <w:r w:rsidR="001C0DD0">
        <w:rPr>
          <w:u w:val="single"/>
        </w:rPr>
        <w:t>.</w:t>
      </w:r>
      <w:r w:rsidR="003A4F47">
        <w:rPr>
          <w:u w:val="single"/>
        </w:rPr>
        <w:t>1</w:t>
      </w:r>
      <w:r w:rsidR="001C0DD0">
        <w:rPr>
          <w:u w:val="single"/>
        </w:rPr>
        <w:t>0</w:t>
      </w:r>
      <w:r>
        <w:rPr>
          <w:u w:val="single"/>
        </w:rPr>
        <w:t>.202</w:t>
      </w:r>
      <w:r w:rsidR="003A4F47">
        <w:rPr>
          <w:u w:val="single"/>
        </w:rPr>
        <w:t>4 г. № 1</w:t>
      </w:r>
      <w:r w:rsidR="001C0DD0">
        <w:rPr>
          <w:u w:val="single"/>
        </w:rPr>
        <w:t>7</w:t>
      </w:r>
      <w:r w:rsidR="003A4F47">
        <w:rPr>
          <w:u w:val="single"/>
        </w:rPr>
        <w:t>1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8136A7" w:rsidRDefault="008136A7" w:rsidP="008136A7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8136A7" w:rsidRDefault="008136A7" w:rsidP="008136A7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8136A7" w:rsidRDefault="008136A7" w:rsidP="008136A7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B6679B"/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8136A7" w:rsidRDefault="008136A7" w:rsidP="008136A7">
      <w:pPr>
        <w:pStyle w:val="af5"/>
        <w:spacing w:before="0" w:beforeAutospacing="0" w:after="0" w:afterAutospacing="0"/>
      </w:pPr>
    </w:p>
    <w:p w:rsidR="008136A7" w:rsidRDefault="008136A7" w:rsidP="008136A7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3A4F47">
        <w:t>2</w:t>
      </w:r>
      <w:r w:rsidR="001C0DD0">
        <w:t>0</w:t>
      </w:r>
      <w:r>
        <w:t>»</w:t>
      </w:r>
      <w:r w:rsidR="003A4F47">
        <w:t xml:space="preserve"> ноября</w:t>
      </w:r>
      <w:r>
        <w:t xml:space="preserve"> 202</w:t>
      </w:r>
      <w:r w:rsidR="003A4F47">
        <w:t xml:space="preserve">4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3A4F47">
        <w:t>172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8136A7" w:rsidRPr="00145A44" w:rsidRDefault="008136A7" w:rsidP="008136A7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136A7" w:rsidRDefault="008136A7" w:rsidP="008136A7">
      <w:pPr>
        <w:pStyle w:val="af5"/>
        <w:spacing w:before="0" w:beforeAutospacing="0" w:after="0" w:afterAutospacing="0"/>
        <w:jc w:val="right"/>
      </w:pP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</w:p>
    <w:p w:rsidR="008136A7" w:rsidRPr="003A4F47" w:rsidRDefault="00491840" w:rsidP="003A4F47">
      <w:r w:rsidRPr="003A4F47">
        <w:t>Решение главы Администрации муниципального образования «</w:t>
      </w:r>
      <w:proofErr w:type="spellStart"/>
      <w:r w:rsidRPr="003A4F47">
        <w:t>Чебаклинское</w:t>
      </w:r>
      <w:proofErr w:type="spellEnd"/>
      <w:r w:rsidRPr="003A4F47">
        <w:t xml:space="preserve"> сельское поселение» от </w:t>
      </w:r>
      <w:r w:rsidR="003A4F47" w:rsidRPr="003A4F47">
        <w:t>2</w:t>
      </w:r>
      <w:r w:rsidR="001C0DD0" w:rsidRPr="003A4F47">
        <w:t>0</w:t>
      </w:r>
      <w:r w:rsidRPr="003A4F47">
        <w:t>.</w:t>
      </w:r>
      <w:r w:rsidR="003A4F47" w:rsidRPr="003A4F47">
        <w:t>1</w:t>
      </w:r>
      <w:r w:rsidRPr="003A4F47">
        <w:t>0.202</w:t>
      </w:r>
      <w:r w:rsidR="003A4F47" w:rsidRPr="003A4F47">
        <w:t>4</w:t>
      </w:r>
      <w:r w:rsidR="001C0DD0" w:rsidRPr="003A4F47">
        <w:t xml:space="preserve"> № </w:t>
      </w:r>
      <w:r w:rsidR="003A4F47" w:rsidRPr="003A4F47">
        <w:t>172</w:t>
      </w:r>
      <w:r w:rsidRPr="003A4F47">
        <w:t xml:space="preserve"> «</w:t>
      </w:r>
      <w:r w:rsidR="003A4F47" w:rsidRPr="003A4F47">
        <w:t xml:space="preserve">О проведении публичных слушаний по проекту бюджета </w:t>
      </w:r>
      <w:proofErr w:type="spellStart"/>
      <w:r w:rsidR="003A4F47" w:rsidRPr="003A4F47">
        <w:t>Чебаклинского</w:t>
      </w:r>
      <w:proofErr w:type="spellEnd"/>
      <w:r w:rsidR="003A4F47" w:rsidRPr="003A4F47">
        <w:t xml:space="preserve"> сельского поселения </w:t>
      </w:r>
      <w:proofErr w:type="spellStart"/>
      <w:r w:rsidR="003A4F47" w:rsidRPr="003A4F47">
        <w:t>Большеуковского</w:t>
      </w:r>
      <w:proofErr w:type="spellEnd"/>
      <w:r w:rsidR="003A4F47" w:rsidRPr="003A4F47">
        <w:t xml:space="preserve"> муниципального района Омской области на 2025 и плановые периоды 2026 и 2027 годы</w:t>
      </w:r>
      <w:r w:rsidRPr="003A4F47">
        <w:rPr>
          <w:color w:val="000000"/>
        </w:rPr>
        <w:t>»</w:t>
      </w:r>
      <w:r w:rsidRPr="003A4F47">
        <w:t xml:space="preserve"> </w:t>
      </w:r>
      <w:r w:rsidR="008136A7" w:rsidRPr="008136A7">
        <w:t>_____________________________________________</w:t>
      </w:r>
      <w:r w:rsidR="001C0DD0">
        <w:t>________________________</w:t>
      </w:r>
      <w:r w:rsidR="008136A7" w:rsidRPr="00B605EA">
        <w:rPr>
          <w:rFonts w:ascii="Helvetica, sans-serif" w:hAnsi="Helvetica, sans-serif"/>
        </w:rPr>
        <w:br/>
      </w:r>
      <w:r w:rsidR="008136A7"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="008136A7"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="008136A7" w:rsidRPr="008A0EB8">
        <w:rPr>
          <w:sz w:val="16"/>
          <w:szCs w:val="16"/>
        </w:rPr>
        <w:t xml:space="preserve"> </w:t>
      </w:r>
      <w:r w:rsidR="008136A7" w:rsidRPr="008A0EB8">
        <w:rPr>
          <w:sz w:val="16"/>
          <w:szCs w:val="16"/>
        </w:rPr>
        <w:br/>
      </w:r>
    </w:p>
    <w:p w:rsidR="008136A7" w:rsidRDefault="008136A7" w:rsidP="008136A7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8136A7" w:rsidRPr="0008716D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3A4F47">
        <w:rPr>
          <w:u w:val="single"/>
        </w:rPr>
        <w:t>ение» от 20</w:t>
      </w:r>
      <w:r w:rsidR="001C0DD0">
        <w:rPr>
          <w:u w:val="single"/>
        </w:rPr>
        <w:t>.</w:t>
      </w:r>
      <w:r w:rsidR="003A4F47">
        <w:rPr>
          <w:u w:val="single"/>
        </w:rPr>
        <w:t>1</w:t>
      </w:r>
      <w:r w:rsidR="001C0DD0">
        <w:rPr>
          <w:u w:val="single"/>
        </w:rPr>
        <w:t>0</w:t>
      </w:r>
      <w:r w:rsidR="003A4F47">
        <w:rPr>
          <w:u w:val="single"/>
        </w:rPr>
        <w:t>.2024</w:t>
      </w:r>
      <w:r>
        <w:rPr>
          <w:u w:val="single"/>
        </w:rPr>
        <w:t xml:space="preserve"> г. № </w:t>
      </w:r>
      <w:r w:rsidR="003A4F47">
        <w:rPr>
          <w:u w:val="single"/>
        </w:rPr>
        <w:t>172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8136A7" w:rsidRDefault="008136A7" w:rsidP="008136A7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8136A7" w:rsidRDefault="008136A7" w:rsidP="008136A7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8136A7" w:rsidRDefault="008136A7" w:rsidP="008136A7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8136A7" w:rsidRDefault="008136A7" w:rsidP="008136A7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8136A7"/>
    <w:p w:rsidR="008136A7" w:rsidRDefault="008136A7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91840" w:rsidRDefault="00491840" w:rsidP="00491840">
      <w:pPr>
        <w:pStyle w:val="af5"/>
        <w:spacing w:before="0" w:beforeAutospacing="0" w:after="0" w:afterAutospacing="0"/>
      </w:pPr>
    </w:p>
    <w:p w:rsidR="00491840" w:rsidRDefault="00491840" w:rsidP="00491840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3A4F47">
        <w:t>20</w:t>
      </w:r>
      <w:r>
        <w:t xml:space="preserve"> </w:t>
      </w:r>
      <w:r w:rsidR="003A4F47">
        <w:t>октября</w:t>
      </w:r>
      <w:r w:rsidR="001C0DD0">
        <w:t xml:space="preserve"> 202</w:t>
      </w:r>
      <w:r w:rsidR="003A4F47">
        <w:t>4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 w:rsidR="003A4F47">
        <w:rPr>
          <w:u w:val="single"/>
        </w:rPr>
        <w:t>173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91840" w:rsidRPr="00145A44" w:rsidRDefault="00491840" w:rsidP="00491840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91840" w:rsidRDefault="00491840" w:rsidP="00491840">
      <w:pPr>
        <w:pStyle w:val="af5"/>
        <w:spacing w:before="0" w:beforeAutospacing="0" w:after="0" w:afterAutospacing="0"/>
        <w:jc w:val="right"/>
      </w:pP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</w:p>
    <w:p w:rsidR="003A4F47" w:rsidRPr="003A4F47" w:rsidRDefault="00491840" w:rsidP="003A4F47">
      <w:r w:rsidRPr="003A4F47">
        <w:t>Решение главы Администрации муниципального образования «</w:t>
      </w:r>
      <w:proofErr w:type="spellStart"/>
      <w:r w:rsidRPr="003A4F47">
        <w:t>Чебаклинское</w:t>
      </w:r>
      <w:proofErr w:type="spellEnd"/>
      <w:r w:rsidRPr="003A4F47">
        <w:t xml:space="preserve"> сельское поселение» от </w:t>
      </w:r>
      <w:r w:rsidR="003A4F47" w:rsidRPr="003A4F47">
        <w:t>20</w:t>
      </w:r>
      <w:r w:rsidRPr="003A4F47">
        <w:t>.</w:t>
      </w:r>
      <w:r w:rsidR="003A4F47" w:rsidRPr="003A4F47">
        <w:t>1</w:t>
      </w:r>
      <w:r w:rsidRPr="003A4F47">
        <w:t>0</w:t>
      </w:r>
      <w:r w:rsidR="001C0DD0" w:rsidRPr="003A4F47">
        <w:t>.202</w:t>
      </w:r>
      <w:r w:rsidR="003A4F47" w:rsidRPr="003A4F47">
        <w:t>4 № 173</w:t>
      </w:r>
      <w:r w:rsidRPr="003A4F47">
        <w:t xml:space="preserve"> «</w:t>
      </w:r>
      <w:r w:rsidR="003A4F47" w:rsidRPr="003A4F47">
        <w:t xml:space="preserve">О назначении публичных слушаний «О Проекте внесения  изменений в Устав    </w:t>
      </w:r>
      <w:proofErr w:type="spellStart"/>
      <w:r w:rsidR="003A4F47" w:rsidRPr="003A4F47">
        <w:t>Чебаклинского</w:t>
      </w:r>
      <w:proofErr w:type="spellEnd"/>
      <w:r w:rsidR="003A4F47" w:rsidRPr="003A4F47">
        <w:t xml:space="preserve"> сельского поселения </w:t>
      </w:r>
      <w:proofErr w:type="spellStart"/>
      <w:r w:rsidR="003A4F47" w:rsidRPr="003A4F47">
        <w:t>Большеуковского</w:t>
      </w:r>
      <w:proofErr w:type="spellEnd"/>
      <w:r w:rsidR="003A4F47" w:rsidRPr="003A4F47">
        <w:t xml:space="preserve"> муниципального район</w:t>
      </w:r>
      <w:r w:rsidR="003A4F47">
        <w:t xml:space="preserve">а </w:t>
      </w:r>
      <w:r w:rsidR="003A4F47" w:rsidRPr="003A4F47">
        <w:t>Омской области»</w:t>
      </w:r>
    </w:p>
    <w:p w:rsidR="001C0DD0" w:rsidRPr="001C0DD0" w:rsidRDefault="001C0DD0" w:rsidP="003A4F47">
      <w:pPr>
        <w:pStyle w:val="aa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1C0DD0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</w:p>
    <w:p w:rsidR="00491840" w:rsidRDefault="001C0DD0" w:rsidP="001C0DD0">
      <w:pPr>
        <w:spacing w:line="240" w:lineRule="exact"/>
        <w:ind w:right="5404"/>
        <w:rPr>
          <w:sz w:val="16"/>
          <w:szCs w:val="16"/>
        </w:rPr>
      </w:pPr>
      <w:r>
        <w:t>___________________</w:t>
      </w:r>
      <w:r w:rsidR="00491840" w:rsidRPr="008136A7">
        <w:t>_____________</w:t>
      </w:r>
      <w:r w:rsidR="00491840" w:rsidRPr="00B605EA">
        <w:rPr>
          <w:rFonts w:ascii="Helvetica, sans-serif" w:hAnsi="Helvetica, sans-serif"/>
        </w:rPr>
        <w:t xml:space="preserve"> </w:t>
      </w:r>
      <w:r w:rsidR="00491840" w:rsidRPr="00B605EA">
        <w:rPr>
          <w:rFonts w:ascii="Helvetica, sans-serif" w:hAnsi="Helvetica, sans-serif"/>
        </w:rPr>
        <w:br/>
      </w:r>
      <w:r w:rsidR="00491840"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="00491840"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="00491840" w:rsidRPr="008A0EB8">
        <w:rPr>
          <w:sz w:val="16"/>
          <w:szCs w:val="16"/>
        </w:rPr>
        <w:t xml:space="preserve"> </w:t>
      </w:r>
      <w:r w:rsidR="00491840" w:rsidRPr="008A0EB8">
        <w:rPr>
          <w:sz w:val="16"/>
          <w:szCs w:val="16"/>
        </w:rPr>
        <w:br/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91840" w:rsidRPr="0008716D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3A4F47">
        <w:rPr>
          <w:u w:val="single"/>
        </w:rPr>
        <w:t>ение» от 20</w:t>
      </w:r>
      <w:r w:rsidR="001C0DD0">
        <w:rPr>
          <w:u w:val="single"/>
        </w:rPr>
        <w:t>.</w:t>
      </w:r>
      <w:r w:rsidR="003A4F47">
        <w:rPr>
          <w:u w:val="single"/>
        </w:rPr>
        <w:t>1</w:t>
      </w:r>
      <w:r w:rsidR="001C0DD0">
        <w:rPr>
          <w:u w:val="single"/>
        </w:rPr>
        <w:t>0</w:t>
      </w:r>
      <w:r>
        <w:rPr>
          <w:u w:val="single"/>
        </w:rPr>
        <w:t>.202</w:t>
      </w:r>
      <w:r w:rsidR="003A4F47">
        <w:rPr>
          <w:u w:val="single"/>
        </w:rPr>
        <w:t>4</w:t>
      </w:r>
      <w:r>
        <w:rPr>
          <w:u w:val="single"/>
        </w:rPr>
        <w:t xml:space="preserve"> г. № </w:t>
      </w:r>
      <w:r w:rsidR="003A4F47">
        <w:rPr>
          <w:u w:val="single"/>
        </w:rPr>
        <w:t>173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91840" w:rsidRDefault="00491840" w:rsidP="00491840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91840" w:rsidRDefault="00491840" w:rsidP="00491840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91840" w:rsidRDefault="00491840" w:rsidP="00491840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91840" w:rsidRDefault="00491840" w:rsidP="00491840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2A40EB" w:rsidRDefault="002A40EB" w:rsidP="00491840">
      <w:pPr>
        <w:pStyle w:val="af5"/>
        <w:spacing w:before="0" w:beforeAutospacing="0" w:after="0" w:afterAutospacing="0"/>
        <w:jc w:val="center"/>
      </w:pP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91840" w:rsidRDefault="00491840" w:rsidP="00491840">
      <w:pPr>
        <w:pStyle w:val="af5"/>
        <w:spacing w:before="0" w:beforeAutospacing="0" w:after="0" w:afterAutospacing="0"/>
      </w:pPr>
    </w:p>
    <w:p w:rsidR="00491840" w:rsidRDefault="00491840" w:rsidP="00491840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2A40EB">
        <w:t>23</w:t>
      </w:r>
      <w:r w:rsidR="001C0DD0">
        <w:t>»</w:t>
      </w:r>
      <w:r w:rsidR="002A40EB">
        <w:t xml:space="preserve"> декабря </w:t>
      </w:r>
      <w:r w:rsidR="001C0DD0">
        <w:t>202</w:t>
      </w:r>
      <w:r w:rsidR="002A40EB">
        <w:t xml:space="preserve">4 </w:t>
      </w:r>
      <w:r w:rsidRPr="00B605EA">
        <w:t xml:space="preserve">г. </w:t>
      </w:r>
      <w:r>
        <w:t xml:space="preserve">                                                                                      </w:t>
      </w:r>
      <w:r w:rsidR="002A40EB">
        <w:t xml:space="preserve">               </w:t>
      </w:r>
      <w:r>
        <w:t xml:space="preserve"> № </w:t>
      </w:r>
      <w:r w:rsidR="001C0DD0">
        <w:rPr>
          <w:u w:val="single"/>
        </w:rPr>
        <w:t>1</w:t>
      </w:r>
      <w:r w:rsidR="002A40EB">
        <w:rPr>
          <w:u w:val="single"/>
        </w:rPr>
        <w:t>74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91840" w:rsidRPr="00145A44" w:rsidRDefault="00491840" w:rsidP="00491840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91840" w:rsidRDefault="00491840" w:rsidP="00491840">
      <w:pPr>
        <w:pStyle w:val="af5"/>
        <w:spacing w:before="0" w:beforeAutospacing="0" w:after="0" w:afterAutospacing="0"/>
        <w:jc w:val="right"/>
      </w:pP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</w:p>
    <w:p w:rsidR="00491840" w:rsidRPr="002A40EB" w:rsidRDefault="00491840" w:rsidP="002A40EB">
      <w:pPr>
        <w:ind w:firstLine="709"/>
      </w:pPr>
      <w:r w:rsidRPr="002A40EB">
        <w:t>Решение главы Администрации муниципального образования «</w:t>
      </w:r>
      <w:proofErr w:type="spellStart"/>
      <w:r w:rsidRPr="002A40EB">
        <w:t>Чебаклинское</w:t>
      </w:r>
      <w:proofErr w:type="spellEnd"/>
      <w:r w:rsidRPr="002A40EB">
        <w:t xml:space="preserve"> сельское поселение» от </w:t>
      </w:r>
      <w:r w:rsidR="002A40EB" w:rsidRPr="002A40EB">
        <w:t>23.12</w:t>
      </w:r>
      <w:r w:rsidRPr="002A40EB">
        <w:t>.202</w:t>
      </w:r>
      <w:r w:rsidR="002A40EB" w:rsidRPr="002A40EB">
        <w:t>4 № 174</w:t>
      </w:r>
      <w:r w:rsidRPr="002A40EB">
        <w:t xml:space="preserve"> «</w:t>
      </w:r>
      <w:r w:rsidR="002A40EB" w:rsidRPr="002A40EB">
        <w:t xml:space="preserve">О  внесении  изменений  в  Решение  Совета  </w:t>
      </w:r>
      <w:proofErr w:type="spellStart"/>
      <w:r w:rsidR="002A40EB" w:rsidRPr="002A40EB">
        <w:t>Чебаклинского</w:t>
      </w:r>
      <w:proofErr w:type="spellEnd"/>
      <w:r w:rsidR="002A40EB" w:rsidRPr="002A40EB">
        <w:t xml:space="preserve">  сельского поселения  </w:t>
      </w:r>
      <w:proofErr w:type="spellStart"/>
      <w:r w:rsidR="002A40EB" w:rsidRPr="002A40EB">
        <w:t>Большеуковского</w:t>
      </w:r>
      <w:proofErr w:type="spellEnd"/>
      <w:r w:rsidR="002A40EB" w:rsidRPr="002A40EB">
        <w:t xml:space="preserve">  муниципального  района  «О бюджете </w:t>
      </w:r>
      <w:proofErr w:type="spellStart"/>
      <w:r w:rsidR="002A40EB" w:rsidRPr="002A40EB">
        <w:t>Чебаклинского</w:t>
      </w:r>
      <w:proofErr w:type="spellEnd"/>
      <w:r w:rsidR="002A40EB" w:rsidRPr="002A40EB">
        <w:t xml:space="preserve">  сельского  поселения на 2024 год  и  на плановый  период  2025 и 2026 годов»</w:t>
      </w:r>
      <w:r w:rsidRPr="002A40EB">
        <w:t xml:space="preserve">» </w:t>
      </w:r>
    </w:p>
    <w:p w:rsidR="00491840" w:rsidRPr="00491840" w:rsidRDefault="00491840" w:rsidP="00491840">
      <w:pPr>
        <w:shd w:val="clear" w:color="auto" w:fill="FFFFFF"/>
        <w:jc w:val="center"/>
        <w:rPr>
          <w:color w:val="000000"/>
        </w:rPr>
      </w:pPr>
      <w:r w:rsidRPr="008136A7">
        <w:t>_____________________________________________________________________________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91840" w:rsidRPr="0008716D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CC03BB">
        <w:rPr>
          <w:u w:val="single"/>
        </w:rPr>
        <w:t xml:space="preserve">ение» от </w:t>
      </w:r>
      <w:r w:rsidR="002A40EB">
        <w:rPr>
          <w:u w:val="single"/>
        </w:rPr>
        <w:t>23.12</w:t>
      </w:r>
      <w:r w:rsidR="00CC03BB">
        <w:rPr>
          <w:u w:val="single"/>
        </w:rPr>
        <w:t>.202</w:t>
      </w:r>
      <w:r w:rsidR="002A40EB">
        <w:rPr>
          <w:u w:val="single"/>
        </w:rPr>
        <w:t>4</w:t>
      </w:r>
      <w:r>
        <w:rPr>
          <w:u w:val="single"/>
        </w:rPr>
        <w:t xml:space="preserve"> г. № </w:t>
      </w:r>
      <w:r w:rsidR="002A40EB">
        <w:rPr>
          <w:u w:val="single"/>
        </w:rPr>
        <w:t>174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91840" w:rsidRDefault="00491840" w:rsidP="00491840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91840" w:rsidRDefault="00491840" w:rsidP="00491840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91840" w:rsidRDefault="00491840" w:rsidP="00491840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91840" w:rsidRDefault="00491840" w:rsidP="00491840"/>
    <w:p w:rsidR="00491840" w:rsidRDefault="00491840" w:rsidP="00491840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B6679B"/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91840" w:rsidRDefault="00491840" w:rsidP="00491840">
      <w:pPr>
        <w:pStyle w:val="af5"/>
        <w:spacing w:before="0" w:beforeAutospacing="0" w:after="0" w:afterAutospacing="0"/>
      </w:pPr>
    </w:p>
    <w:p w:rsidR="00491840" w:rsidRDefault="00491840" w:rsidP="00491840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2A40EB">
        <w:t>23</w:t>
      </w:r>
      <w:r>
        <w:t>»</w:t>
      </w:r>
      <w:r w:rsidR="002A40EB">
        <w:t xml:space="preserve"> декабря</w:t>
      </w:r>
      <w:r>
        <w:t xml:space="preserve"> 202</w:t>
      </w:r>
      <w:r w:rsidR="002A40EB">
        <w:t xml:space="preserve">4 </w:t>
      </w:r>
      <w:r w:rsidRPr="00B605EA">
        <w:t>г</w:t>
      </w:r>
      <w:r w:rsidR="002A40EB">
        <w:t xml:space="preserve"> </w:t>
      </w:r>
      <w:r>
        <w:t xml:space="preserve">                                                                      </w:t>
      </w:r>
      <w:r w:rsidR="002A40EB">
        <w:t xml:space="preserve">                               </w:t>
      </w:r>
      <w:r>
        <w:t xml:space="preserve"> № </w:t>
      </w:r>
      <w:r w:rsidR="002A40EB">
        <w:rPr>
          <w:u w:val="single"/>
        </w:rPr>
        <w:t>175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91840" w:rsidRPr="00145A44" w:rsidRDefault="00491840" w:rsidP="00491840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91840" w:rsidRDefault="00491840" w:rsidP="00491840">
      <w:pPr>
        <w:pStyle w:val="af5"/>
        <w:spacing w:before="0" w:beforeAutospacing="0" w:after="0" w:afterAutospacing="0"/>
        <w:jc w:val="right"/>
      </w:pPr>
    </w:p>
    <w:p w:rsidR="00753B47" w:rsidRDefault="00491840" w:rsidP="00753B47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753B47" w:rsidRDefault="00753B47" w:rsidP="00753B47">
      <w:pPr>
        <w:pStyle w:val="af5"/>
        <w:spacing w:before="0" w:beforeAutospacing="0" w:after="0" w:afterAutospacing="0"/>
        <w:jc w:val="both"/>
      </w:pPr>
      <w:r>
        <w:t xml:space="preserve"> </w:t>
      </w:r>
    </w:p>
    <w:p w:rsidR="00491840" w:rsidRPr="00753B47" w:rsidRDefault="00491840" w:rsidP="00753B47">
      <w:pPr>
        <w:pStyle w:val="af5"/>
        <w:spacing w:before="0" w:beforeAutospacing="0" w:after="0" w:afterAutospacing="0"/>
        <w:jc w:val="both"/>
      </w:pPr>
      <w:r w:rsidRPr="00753B47">
        <w:t>Решение главы Администрации муниципального образования «</w:t>
      </w:r>
      <w:proofErr w:type="spellStart"/>
      <w:r w:rsidRPr="00753B47">
        <w:t>Чебаклин</w:t>
      </w:r>
      <w:r w:rsidR="002A40EB">
        <w:t>ское</w:t>
      </w:r>
      <w:proofErr w:type="spellEnd"/>
      <w:r w:rsidR="002A40EB">
        <w:t xml:space="preserve"> сельское поселение» от 23.12</w:t>
      </w:r>
      <w:r w:rsidRPr="00753B47">
        <w:t>.202</w:t>
      </w:r>
      <w:r w:rsidR="002A40EB">
        <w:t>4</w:t>
      </w:r>
      <w:r w:rsidR="00753B47" w:rsidRPr="00753B47">
        <w:t xml:space="preserve"> № 1</w:t>
      </w:r>
      <w:r w:rsidR="002A40EB">
        <w:t>75</w:t>
      </w:r>
      <w:r w:rsidRPr="00753B47">
        <w:t xml:space="preserve"> «</w:t>
      </w:r>
      <w:r w:rsidR="002A40EB" w:rsidRPr="002A40EB">
        <w:t xml:space="preserve">О передаче  осуществления  части полномочий по решению вопросов местного значения </w:t>
      </w:r>
      <w:proofErr w:type="spellStart"/>
      <w:r w:rsidR="002A40EB" w:rsidRPr="002A40EB">
        <w:rPr>
          <w:bCs/>
        </w:rPr>
        <w:t>Чебаклинского</w:t>
      </w:r>
      <w:proofErr w:type="spellEnd"/>
      <w:r w:rsidR="002A40EB" w:rsidRPr="002A40EB">
        <w:t xml:space="preserve"> сельского поселения  </w:t>
      </w:r>
      <w:proofErr w:type="spellStart"/>
      <w:r w:rsidR="002A40EB" w:rsidRPr="002A40EB">
        <w:t>Большеуковского</w:t>
      </w:r>
      <w:proofErr w:type="spellEnd"/>
      <w:r w:rsidR="002A40EB" w:rsidRPr="002A40EB">
        <w:t xml:space="preserve"> муниципального района  Омской области</w:t>
      </w:r>
      <w:r w:rsidRPr="0048300C">
        <w:rPr>
          <w:i/>
        </w:rPr>
        <w:t xml:space="preserve">» </w:t>
      </w:r>
    </w:p>
    <w:p w:rsidR="00491840" w:rsidRPr="0048300C" w:rsidRDefault="00491840" w:rsidP="00491840">
      <w:pPr>
        <w:shd w:val="clear" w:color="auto" w:fill="FFFFFF"/>
        <w:jc w:val="center"/>
        <w:rPr>
          <w:color w:val="000000"/>
          <w:sz w:val="22"/>
          <w:szCs w:val="22"/>
        </w:rPr>
      </w:pPr>
      <w:r w:rsidRPr="0048300C">
        <w:t>__</w:t>
      </w:r>
      <w:r w:rsidR="00753B47">
        <w:t>_______________________________</w:t>
      </w:r>
      <w:r w:rsidRPr="0048300C">
        <w:t>___________________________________________</w:t>
      </w:r>
      <w:r w:rsidRPr="0048300C">
        <w:rPr>
          <w:rFonts w:ascii="Helvetica, sans-serif" w:hAnsi="Helvetica, sans-serif"/>
        </w:rPr>
        <w:t xml:space="preserve"> </w:t>
      </w:r>
      <w:r w:rsidRPr="0048300C">
        <w:rPr>
          <w:rFonts w:ascii="Helvetica, sans-serif" w:hAnsi="Helvetica, sans-serif"/>
        </w:rPr>
        <w:br/>
      </w:r>
      <w:r w:rsidRPr="0048300C">
        <w:rPr>
          <w:sz w:val="22"/>
          <w:szCs w:val="22"/>
        </w:rPr>
        <w:t xml:space="preserve">(реквизиты муниципального нормативного правового акта </w:t>
      </w:r>
      <w:r w:rsidRPr="0048300C">
        <w:rPr>
          <w:sz w:val="22"/>
          <w:szCs w:val="22"/>
        </w:rPr>
        <w:br/>
        <w:t xml:space="preserve">или проекта муниципального нормативного правового акта) </w:t>
      </w:r>
      <w:r w:rsidRPr="0048300C">
        <w:rPr>
          <w:sz w:val="22"/>
          <w:szCs w:val="22"/>
        </w:rPr>
        <w:br/>
      </w:r>
    </w:p>
    <w:p w:rsidR="00491840" w:rsidRDefault="00491840" w:rsidP="00491840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91840" w:rsidRPr="0008716D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2A40EB">
        <w:rPr>
          <w:u w:val="single"/>
        </w:rPr>
        <w:t>ение» от 23.12</w:t>
      </w:r>
      <w:r>
        <w:rPr>
          <w:u w:val="single"/>
        </w:rPr>
        <w:t>.202</w:t>
      </w:r>
      <w:r w:rsidR="002A40EB">
        <w:rPr>
          <w:u w:val="single"/>
        </w:rPr>
        <w:t>4 г. № 175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91840" w:rsidRDefault="00491840" w:rsidP="00491840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91840" w:rsidRDefault="00491840" w:rsidP="00491840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91840" w:rsidRDefault="00491840" w:rsidP="00491840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91840" w:rsidRDefault="00491840" w:rsidP="00491840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91840" w:rsidRDefault="00491840" w:rsidP="00491840"/>
    <w:p w:rsidR="00491840" w:rsidRDefault="00491840" w:rsidP="00491840"/>
    <w:p w:rsidR="00491840" w:rsidRDefault="00491840" w:rsidP="00491840"/>
    <w:p w:rsidR="00491840" w:rsidRDefault="00491840" w:rsidP="00491840"/>
    <w:p w:rsidR="00491840" w:rsidRDefault="00491840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91840"/>
    <w:p w:rsidR="0048300C" w:rsidRDefault="0048300C" w:rsidP="0048300C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8300C" w:rsidRDefault="0048300C" w:rsidP="0048300C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8300C" w:rsidRDefault="0048300C" w:rsidP="0048300C">
      <w:pPr>
        <w:pStyle w:val="af5"/>
        <w:spacing w:before="0" w:beforeAutospacing="0" w:after="0" w:afterAutospacing="0"/>
      </w:pPr>
    </w:p>
    <w:p w:rsidR="0048300C" w:rsidRDefault="0048300C" w:rsidP="0048300C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753B47">
        <w:t>23</w:t>
      </w:r>
      <w:r>
        <w:t>»</w:t>
      </w:r>
      <w:r w:rsidR="002A40EB">
        <w:t xml:space="preserve"> декабря</w:t>
      </w:r>
      <w:r>
        <w:t xml:space="preserve"> 202</w:t>
      </w:r>
      <w:r w:rsidR="002A40EB">
        <w:t>4</w:t>
      </w:r>
      <w:r w:rsidRPr="00B605EA">
        <w:t xml:space="preserve">г. </w:t>
      </w:r>
      <w:r>
        <w:t xml:space="preserve">                                                                     </w:t>
      </w:r>
      <w:r w:rsidR="00753B47">
        <w:t xml:space="preserve">                               </w:t>
      </w:r>
      <w:r>
        <w:t xml:space="preserve">  № </w:t>
      </w:r>
      <w:r w:rsidR="002A40EB">
        <w:rPr>
          <w:u w:val="single"/>
        </w:rPr>
        <w:t>176</w:t>
      </w:r>
      <w:r w:rsidRPr="00B605EA">
        <w:br/>
      </w:r>
    </w:p>
    <w:p w:rsidR="0048300C" w:rsidRDefault="0048300C" w:rsidP="0048300C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Главой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</w:t>
      </w:r>
      <w:proofErr w:type="spellStart"/>
      <w:r>
        <w:rPr>
          <w:u w:val="single"/>
        </w:rPr>
        <w:t>Готовщиковой</w:t>
      </w:r>
      <w:proofErr w:type="spellEnd"/>
      <w:r>
        <w:rPr>
          <w:u w:val="single"/>
        </w:rPr>
        <w:t xml:space="preserve"> Галиной Геннадьевной</w:t>
      </w:r>
    </w:p>
    <w:p w:rsidR="0048300C" w:rsidRPr="00145A44" w:rsidRDefault="0048300C" w:rsidP="0048300C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8300C" w:rsidRDefault="0048300C" w:rsidP="0048300C">
      <w:pPr>
        <w:pStyle w:val="af5"/>
        <w:spacing w:before="0" w:beforeAutospacing="0" w:after="0" w:afterAutospacing="0"/>
        <w:jc w:val="right"/>
      </w:pPr>
    </w:p>
    <w:p w:rsidR="0048300C" w:rsidRDefault="0048300C" w:rsidP="0048300C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8300C" w:rsidRDefault="0048300C" w:rsidP="0048300C">
      <w:pPr>
        <w:pStyle w:val="af5"/>
        <w:spacing w:before="0" w:beforeAutospacing="0" w:after="0" w:afterAutospacing="0"/>
        <w:jc w:val="both"/>
      </w:pPr>
    </w:p>
    <w:p w:rsidR="0048300C" w:rsidRPr="0048300C" w:rsidRDefault="0048300C" w:rsidP="002A40EB">
      <w:r w:rsidRPr="0048300C">
        <w:t>Решение главы Администрации муниципального образования «</w:t>
      </w:r>
      <w:proofErr w:type="spellStart"/>
      <w:r w:rsidRPr="0048300C">
        <w:t>Чебаклинское</w:t>
      </w:r>
      <w:proofErr w:type="spellEnd"/>
      <w:r w:rsidRPr="0048300C">
        <w:t xml:space="preserve"> сельское поселение</w:t>
      </w:r>
      <w:r w:rsidR="002A40EB">
        <w:t>» от 23.12</w:t>
      </w:r>
      <w:r w:rsidRPr="0048300C">
        <w:t>.202</w:t>
      </w:r>
      <w:r w:rsidR="002A40EB">
        <w:t>4</w:t>
      </w:r>
      <w:r w:rsidR="00753B47">
        <w:t xml:space="preserve"> № 1</w:t>
      </w:r>
      <w:r w:rsidR="002A40EB">
        <w:t>76</w:t>
      </w:r>
      <w:r w:rsidRPr="0048300C">
        <w:t xml:space="preserve"> «</w:t>
      </w:r>
      <w:r w:rsidR="002A40EB" w:rsidRPr="002A40EB">
        <w:t xml:space="preserve">О бюджете </w:t>
      </w:r>
      <w:proofErr w:type="spellStart"/>
      <w:r w:rsidR="002A40EB" w:rsidRPr="002A40EB">
        <w:t>Чебаклинского</w:t>
      </w:r>
      <w:proofErr w:type="spellEnd"/>
      <w:r w:rsidR="002A40EB" w:rsidRPr="002A40EB">
        <w:t xml:space="preserve"> сельского поселения на 2025год и на плановый период 2026 и 2027 годов</w:t>
      </w:r>
      <w:r w:rsidR="00753B47">
        <w:t>»</w:t>
      </w:r>
      <w:r w:rsidRPr="0048300C">
        <w:t xml:space="preserve">» </w:t>
      </w:r>
    </w:p>
    <w:p w:rsidR="0048300C" w:rsidRPr="0048300C" w:rsidRDefault="0048300C" w:rsidP="0048300C">
      <w:pPr>
        <w:shd w:val="clear" w:color="auto" w:fill="FFFFFF"/>
        <w:jc w:val="center"/>
        <w:rPr>
          <w:color w:val="000000"/>
          <w:sz w:val="22"/>
          <w:szCs w:val="22"/>
        </w:rPr>
      </w:pPr>
      <w:r w:rsidRPr="0048300C">
        <w:t>_____________________________________________________________________________</w:t>
      </w:r>
      <w:r w:rsidRPr="0048300C">
        <w:rPr>
          <w:rFonts w:ascii="Helvetica, sans-serif" w:hAnsi="Helvetica, sans-serif"/>
        </w:rPr>
        <w:t xml:space="preserve"> </w:t>
      </w:r>
      <w:r w:rsidRPr="0048300C">
        <w:rPr>
          <w:rFonts w:ascii="Helvetica, sans-serif" w:hAnsi="Helvetica, sans-serif"/>
        </w:rPr>
        <w:br/>
      </w:r>
      <w:r w:rsidRPr="0048300C">
        <w:rPr>
          <w:sz w:val="22"/>
          <w:szCs w:val="22"/>
        </w:rPr>
        <w:t xml:space="preserve">(реквизиты муниципального нормативного правового акта </w:t>
      </w:r>
      <w:r w:rsidRPr="0048300C">
        <w:rPr>
          <w:sz w:val="22"/>
          <w:szCs w:val="22"/>
        </w:rPr>
        <w:br/>
        <w:t xml:space="preserve">или проекта муниципального нормативного правового акта) </w:t>
      </w:r>
      <w:r w:rsidRPr="0048300C">
        <w:rPr>
          <w:sz w:val="22"/>
          <w:szCs w:val="22"/>
        </w:rPr>
        <w:br/>
      </w:r>
    </w:p>
    <w:p w:rsidR="0048300C" w:rsidRDefault="0048300C" w:rsidP="0048300C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8300C" w:rsidRPr="0008716D" w:rsidRDefault="0048300C" w:rsidP="0048300C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proofErr w:type="gramStart"/>
      <w:r w:rsidRPr="001E4A4F">
        <w:rPr>
          <w:u w:val="single"/>
        </w:rPr>
        <w:t xml:space="preserve">В представленном </w:t>
      </w:r>
      <w:r>
        <w:rPr>
          <w:u w:val="single"/>
        </w:rPr>
        <w:t>Решение</w:t>
      </w:r>
      <w:r w:rsidRPr="001E4A4F">
        <w:rPr>
          <w:u w:val="single"/>
        </w:rPr>
        <w:t xml:space="preserve">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753B47">
        <w:rPr>
          <w:u w:val="single"/>
        </w:rPr>
        <w:t>ение» от 23</w:t>
      </w:r>
      <w:r w:rsidR="002A40EB">
        <w:rPr>
          <w:u w:val="single"/>
        </w:rPr>
        <w:t>.12</w:t>
      </w:r>
      <w:r>
        <w:rPr>
          <w:u w:val="single"/>
        </w:rPr>
        <w:t>.202</w:t>
      </w:r>
      <w:r w:rsidR="002A40EB">
        <w:rPr>
          <w:u w:val="single"/>
        </w:rPr>
        <w:t>4</w:t>
      </w:r>
      <w:r>
        <w:rPr>
          <w:u w:val="single"/>
        </w:rPr>
        <w:t xml:space="preserve"> г. № </w:t>
      </w:r>
      <w:r w:rsidR="002A40EB">
        <w:rPr>
          <w:u w:val="single"/>
        </w:rPr>
        <w:t>176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  <w:proofErr w:type="gramEnd"/>
    </w:p>
    <w:p w:rsidR="0048300C" w:rsidRDefault="0048300C" w:rsidP="0048300C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8300C" w:rsidRDefault="0048300C" w:rsidP="0048300C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8300C" w:rsidRDefault="0048300C" w:rsidP="0048300C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8300C" w:rsidRDefault="0048300C" w:rsidP="0048300C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48300C" w:rsidRDefault="0048300C" w:rsidP="0048300C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48300C" w:rsidRDefault="0048300C" w:rsidP="00491840"/>
    <w:p w:rsidR="00491840" w:rsidRDefault="00491840" w:rsidP="00B6679B"/>
    <w:p w:rsidR="0048300C" w:rsidRDefault="0048300C" w:rsidP="00B6679B"/>
    <w:p w:rsidR="0048300C" w:rsidRDefault="0048300C" w:rsidP="00B6679B"/>
    <w:p w:rsidR="0048300C" w:rsidRDefault="0048300C" w:rsidP="00B6679B"/>
    <w:p w:rsidR="0048300C" w:rsidRDefault="0048300C" w:rsidP="00B6679B"/>
    <w:p w:rsidR="0048300C" w:rsidRDefault="0048300C" w:rsidP="00B6679B"/>
    <w:p w:rsidR="0048300C" w:rsidRDefault="0048300C" w:rsidP="00B6679B"/>
    <w:p w:rsidR="002A40EB" w:rsidRDefault="002A40EB" w:rsidP="00B6679B"/>
    <w:p w:rsidR="002A40EB" w:rsidRDefault="002A40EB" w:rsidP="00B6679B"/>
    <w:p w:rsidR="002A40EB" w:rsidRDefault="002A40EB" w:rsidP="00B6679B"/>
    <w:p w:rsidR="002A40EB" w:rsidRDefault="002A40EB" w:rsidP="00B6679B"/>
    <w:p w:rsidR="002A40EB" w:rsidRDefault="002A40EB" w:rsidP="00B6679B"/>
    <w:sectPr w:rsidR="002A40EB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679B"/>
    <w:rsid w:val="000172E6"/>
    <w:rsid w:val="0009785E"/>
    <w:rsid w:val="000A647B"/>
    <w:rsid w:val="00146B8D"/>
    <w:rsid w:val="001C0DD0"/>
    <w:rsid w:val="001C39F8"/>
    <w:rsid w:val="0020017D"/>
    <w:rsid w:val="0021329B"/>
    <w:rsid w:val="00220878"/>
    <w:rsid w:val="00262F0C"/>
    <w:rsid w:val="0026625A"/>
    <w:rsid w:val="002A40EB"/>
    <w:rsid w:val="002D2CAC"/>
    <w:rsid w:val="002F1208"/>
    <w:rsid w:val="00300822"/>
    <w:rsid w:val="00330E6C"/>
    <w:rsid w:val="00334711"/>
    <w:rsid w:val="003616E6"/>
    <w:rsid w:val="003A4F47"/>
    <w:rsid w:val="003C1F74"/>
    <w:rsid w:val="003F06A6"/>
    <w:rsid w:val="00416A35"/>
    <w:rsid w:val="004350BB"/>
    <w:rsid w:val="00452A67"/>
    <w:rsid w:val="00481153"/>
    <w:rsid w:val="00481531"/>
    <w:rsid w:val="0048300C"/>
    <w:rsid w:val="00487BDC"/>
    <w:rsid w:val="00491840"/>
    <w:rsid w:val="004A4B06"/>
    <w:rsid w:val="005255C1"/>
    <w:rsid w:val="005C4ABF"/>
    <w:rsid w:val="005C6C18"/>
    <w:rsid w:val="005E709E"/>
    <w:rsid w:val="0062744D"/>
    <w:rsid w:val="00700471"/>
    <w:rsid w:val="00701026"/>
    <w:rsid w:val="00704CF8"/>
    <w:rsid w:val="00716707"/>
    <w:rsid w:val="00753B47"/>
    <w:rsid w:val="007879C2"/>
    <w:rsid w:val="008136A7"/>
    <w:rsid w:val="00854C04"/>
    <w:rsid w:val="008B467F"/>
    <w:rsid w:val="0092352B"/>
    <w:rsid w:val="009A04EC"/>
    <w:rsid w:val="00A054E7"/>
    <w:rsid w:val="00A12C6B"/>
    <w:rsid w:val="00A30A1E"/>
    <w:rsid w:val="00A46A27"/>
    <w:rsid w:val="00A911A7"/>
    <w:rsid w:val="00A9404C"/>
    <w:rsid w:val="00AA1D80"/>
    <w:rsid w:val="00AA6C00"/>
    <w:rsid w:val="00AF5A94"/>
    <w:rsid w:val="00B32054"/>
    <w:rsid w:val="00B6679B"/>
    <w:rsid w:val="00B72B5B"/>
    <w:rsid w:val="00B87CA6"/>
    <w:rsid w:val="00BB73D5"/>
    <w:rsid w:val="00BD7D90"/>
    <w:rsid w:val="00BF0C65"/>
    <w:rsid w:val="00C102F0"/>
    <w:rsid w:val="00C30F2F"/>
    <w:rsid w:val="00C46568"/>
    <w:rsid w:val="00C71F6D"/>
    <w:rsid w:val="00C90886"/>
    <w:rsid w:val="00CB5FFC"/>
    <w:rsid w:val="00CC03BB"/>
    <w:rsid w:val="00CF0676"/>
    <w:rsid w:val="00D45E10"/>
    <w:rsid w:val="00D560F8"/>
    <w:rsid w:val="00D5750A"/>
    <w:rsid w:val="00D63E1D"/>
    <w:rsid w:val="00DB1BF5"/>
    <w:rsid w:val="00DD6C6F"/>
    <w:rsid w:val="00E01332"/>
    <w:rsid w:val="00E0378E"/>
    <w:rsid w:val="00E21E4C"/>
    <w:rsid w:val="00E554F5"/>
    <w:rsid w:val="00E64DAC"/>
    <w:rsid w:val="00E87C64"/>
    <w:rsid w:val="00EA0682"/>
    <w:rsid w:val="00EA3F38"/>
    <w:rsid w:val="00EC00AC"/>
    <w:rsid w:val="00F03A2D"/>
    <w:rsid w:val="00F35885"/>
    <w:rsid w:val="00F917C9"/>
    <w:rsid w:val="00F93D7A"/>
    <w:rsid w:val="00FA21FC"/>
    <w:rsid w:val="00FC6A01"/>
    <w:rsid w:val="00FF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link w:val="ac"/>
    <w:qFormat/>
    <w:rsid w:val="000A647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af5">
    <w:name w:val="Normal (Web)"/>
    <w:basedOn w:val="a"/>
    <w:rsid w:val="00B6679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B66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rsid w:val="00B6679B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semiHidden/>
    <w:rsid w:val="00B72B5B"/>
    <w:pPr>
      <w:ind w:firstLine="851"/>
    </w:pPr>
    <w:rPr>
      <w:rFonts w:ascii="TimesET" w:hAnsi="TimesET"/>
      <w:szCs w:val="20"/>
    </w:rPr>
  </w:style>
  <w:style w:type="character" w:customStyle="1" w:styleId="af7">
    <w:name w:val="Основной текст с отступом Знак"/>
    <w:basedOn w:val="a0"/>
    <w:link w:val="af6"/>
    <w:semiHidden/>
    <w:rsid w:val="00B72B5B"/>
    <w:rPr>
      <w:rFonts w:ascii="TimesET" w:eastAsia="Times New Roman" w:hAnsi="TimesET" w:cs="Times New Roman"/>
      <w:sz w:val="24"/>
      <w:szCs w:val="20"/>
      <w:lang w:val="ru-RU" w:eastAsia="ru-RU" w:bidi="ar-SA"/>
    </w:rPr>
  </w:style>
  <w:style w:type="paragraph" w:customStyle="1" w:styleId="consplusnormal1">
    <w:name w:val="consplusnormal"/>
    <w:basedOn w:val="a"/>
    <w:rsid w:val="005C6C18"/>
    <w:pPr>
      <w:spacing w:before="100" w:beforeAutospacing="1" w:after="100" w:afterAutospacing="1"/>
    </w:pPr>
  </w:style>
  <w:style w:type="paragraph" w:customStyle="1" w:styleId="11">
    <w:name w:val="Без интервала1"/>
    <w:rsid w:val="00220878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customStyle="1" w:styleId="ConsPlusTitle">
    <w:name w:val="ConsPlusTitle"/>
    <w:rsid w:val="00220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character" w:customStyle="1" w:styleId="FontStyle11">
    <w:name w:val="Font Style11"/>
    <w:basedOn w:val="a0"/>
    <w:rsid w:val="00452A67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iPriority w:val="99"/>
    <w:unhideWhenUsed/>
    <w:rsid w:val="00416A3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16A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c">
    <w:name w:val="Абзац списка Знак"/>
    <w:link w:val="ab"/>
    <w:locked/>
    <w:rsid w:val="009A04EC"/>
    <w:rPr>
      <w:i/>
      <w:iCs/>
      <w:sz w:val="20"/>
      <w:szCs w:val="20"/>
    </w:rPr>
  </w:style>
  <w:style w:type="character" w:customStyle="1" w:styleId="s1">
    <w:name w:val="s1"/>
    <w:basedOn w:val="a0"/>
    <w:rsid w:val="004A4B06"/>
  </w:style>
  <w:style w:type="paragraph" w:customStyle="1" w:styleId="Style5">
    <w:name w:val="Style5"/>
    <w:basedOn w:val="a"/>
    <w:rsid w:val="005255C1"/>
    <w:pPr>
      <w:widowControl w:val="0"/>
      <w:autoSpaceDE w:val="0"/>
      <w:autoSpaceDN w:val="0"/>
      <w:adjustRightInd w:val="0"/>
      <w:spacing w:line="314" w:lineRule="exact"/>
      <w:ind w:firstLine="691"/>
      <w:jc w:val="both"/>
    </w:pPr>
    <w:rPr>
      <w:rFonts w:eastAsia="Calibri"/>
    </w:rPr>
  </w:style>
  <w:style w:type="character" w:customStyle="1" w:styleId="FontStyle12">
    <w:name w:val="Font Style12"/>
    <w:basedOn w:val="a0"/>
    <w:rsid w:val="005255C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255C1"/>
    <w:pPr>
      <w:widowControl w:val="0"/>
      <w:autoSpaceDE w:val="0"/>
      <w:autoSpaceDN w:val="0"/>
      <w:adjustRightInd w:val="0"/>
      <w:spacing w:line="600" w:lineRule="exact"/>
      <w:jc w:val="center"/>
    </w:pPr>
    <w:rPr>
      <w:rFonts w:ascii="Cambria" w:hAnsi="Cambria"/>
    </w:rPr>
  </w:style>
  <w:style w:type="character" w:customStyle="1" w:styleId="FontStyle13">
    <w:name w:val="Font Style13"/>
    <w:rsid w:val="00753B4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04A3-2FF0-4462-9AA7-CA518AF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10061497</TotalTime>
  <Pages>23</Pages>
  <Words>8445</Words>
  <Characters>48143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2021-12-13T08:02:00Z</dcterms:created>
  <dcterms:modified xsi:type="dcterms:W3CDTF">2025-05-13T06:11:00Z</dcterms:modified>
</cp:coreProperties>
</file>